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E835390" w14:textId="77777777" w:rsidR="00AC12D0" w:rsidRPr="00AC12D0" w:rsidRDefault="00AC12D0" w:rsidP="00AC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GORING HEATH PARISH COUNCIL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br/>
        <w:t>Meeting Agenda</w:t>
      </w:r>
    </w:p>
    <w:p w14:paraId="3F29A4A9" w14:textId="369D6AFB" w:rsidR="00AC12D0" w:rsidRPr="00AC12D0" w:rsidRDefault="00AC12D0" w:rsidP="00AC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 Tuesday, </w:t>
      </w:r>
      <w:r w:rsidR="00B662C6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B662C6" w:rsidRPr="00B662C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B662C6">
        <w:rPr>
          <w:rFonts w:ascii="Times New Roman" w:eastAsia="Times New Roman" w:hAnsi="Times New Roman" w:cs="Times New Roman"/>
          <w:kern w:val="0"/>
          <w14:ligatures w14:val="none"/>
        </w:rPr>
        <w:t xml:space="preserve"> July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 2026</w:t>
      </w:r>
    </w:p>
    <w:p w14:paraId="3B9ED038" w14:textId="77777777" w:rsidR="00AC12D0" w:rsidRPr="00AC12D0" w:rsidRDefault="00AC12D0" w:rsidP="00AC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 8.00pm</w:t>
      </w:r>
    </w:p>
    <w:p w14:paraId="56A6D29A" w14:textId="77777777" w:rsidR="00AC12D0" w:rsidRPr="00AC12D0" w:rsidRDefault="00AC12D0" w:rsidP="00AC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Venue: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 Goring Heath Parish Hall</w:t>
      </w:r>
    </w:p>
    <w:p w14:paraId="58EA4B1D" w14:textId="77777777" w:rsidR="00AC12D0" w:rsidRPr="00AC12D0" w:rsidRDefault="00AC12D0" w:rsidP="00AC12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AGENDA</w:t>
      </w:r>
    </w:p>
    <w:p w14:paraId="2F508A54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Apologies for Absence</w:t>
      </w:r>
    </w:p>
    <w:p w14:paraId="3FD7767B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Declarations of Interest</w:t>
      </w:r>
    </w:p>
    <w:p w14:paraId="47E92ED7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Minutes of Previous Meeting</w:t>
      </w:r>
    </w:p>
    <w:p w14:paraId="57B6C5FF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Public Participation (15 minutes)</w:t>
      </w:r>
    </w:p>
    <w:p w14:paraId="19D6A3F3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Correspondence</w:t>
      </w:r>
    </w:p>
    <w:p w14:paraId="5A5C72B9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Planning and Unauthorised Developments</w:t>
      </w:r>
    </w:p>
    <w:p w14:paraId="27AA0E0E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Finance</w:t>
      </w:r>
    </w:p>
    <w:p w14:paraId="41EA09AD" w14:textId="77777777" w:rsidR="00AC12D0" w:rsidRPr="00AC12D0" w:rsidRDefault="00AC12D0" w:rsidP="00AC12D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ind w:left="45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Review of finance and bank reconciliation.</w:t>
      </w:r>
    </w:p>
    <w:p w14:paraId="28655D07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Goring Heath Maintenance</w:t>
      </w:r>
    </w:p>
    <w:p w14:paraId="53AEA138" w14:textId="147C062C" w:rsidR="00AC12D0" w:rsidRPr="00AC12D0" w:rsidRDefault="00AC12D0" w:rsidP="00AC12D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Grass Cutting</w:t>
      </w:r>
    </w:p>
    <w:p w14:paraId="6D6BCCB7" w14:textId="195DEFE5" w:rsidR="00AC12D0" w:rsidRPr="00AC12D0" w:rsidRDefault="00AC12D0" w:rsidP="00AC12D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Footpaths/Rights of Way:</w:t>
      </w:r>
    </w:p>
    <w:p w14:paraId="5B996D7C" w14:textId="43C8D0A0" w:rsidR="00AC12D0" w:rsidRPr="00AC12D0" w:rsidRDefault="00AC12D0" w:rsidP="00AC12D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27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Playgrounds: </w:t>
      </w:r>
    </w:p>
    <w:p w14:paraId="2302EAF8" w14:textId="77777777" w:rsidR="00AC12D0" w:rsidRPr="00AC12D0" w:rsidRDefault="00AC12D0" w:rsidP="00AC12D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270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Telephone Box Restoration: Review of progress and next steps.</w:t>
      </w:r>
    </w:p>
    <w:p w14:paraId="4D5E1944" w14:textId="77777777" w:rsidR="00AC12D0" w:rsidRPr="00AC12D0" w:rsidRDefault="00AC12D0" w:rsidP="00AC12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Newsletter and Website</w:t>
      </w:r>
    </w:p>
    <w:p w14:paraId="2DFC31AD" w14:textId="77777777" w:rsidR="00AC12D0" w:rsidRPr="00AC12D0" w:rsidRDefault="00AC12D0" w:rsidP="00AC12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Review of content, publication schedule, and updates.</w:t>
      </w:r>
    </w:p>
    <w:p w14:paraId="3F0A89DF" w14:textId="77777777" w:rsidR="00AC12D0" w:rsidRPr="00AC12D0" w:rsidRDefault="00AC12D0" w:rsidP="00AC12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Parish Hall</w:t>
      </w:r>
    </w:p>
    <w:p w14:paraId="1258098E" w14:textId="77777777" w:rsidR="00AC12D0" w:rsidRPr="00AC12D0" w:rsidRDefault="00AC12D0" w:rsidP="00AC12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District and County Councillors’ Reports</w:t>
      </w:r>
    </w:p>
    <w:p w14:paraId="56734262" w14:textId="77777777" w:rsidR="00AC12D0" w:rsidRPr="00AC12D0" w:rsidRDefault="00AC12D0" w:rsidP="00AC12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Date of Next Meeting</w:t>
      </w:r>
    </w:p>
    <w:p w14:paraId="1EC6937A" w14:textId="26009792" w:rsidR="00AC12D0" w:rsidRPr="00AC12D0" w:rsidRDefault="00AC12D0" w:rsidP="00AC12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Tuesday, </w:t>
      </w:r>
      <w:r w:rsidR="00B662C6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th </w:t>
      </w:r>
      <w:r w:rsidR="00B662C6">
        <w:rPr>
          <w:rFonts w:ascii="Times New Roman" w:eastAsia="Times New Roman" w:hAnsi="Times New Roman" w:cs="Times New Roman"/>
          <w:kern w:val="0"/>
          <w14:ligatures w14:val="none"/>
        </w:rPr>
        <w:t>September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 2026 at 8.00pm.</w:t>
      </w:r>
    </w:p>
    <w:p w14:paraId="43147C0C" w14:textId="77777777" w:rsidR="00AC12D0" w:rsidRPr="00AC12D0" w:rsidRDefault="00B3410F" w:rsidP="00AC12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349841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E7B234" w14:textId="77777777" w:rsidR="00AC12D0" w:rsidRPr="00AC12D0" w:rsidRDefault="00AC12D0" w:rsidP="00AC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Issued by: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br/>
        <w:t>Emma Burdon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br/>
        <w:t>Clerk to Goring Heath Parish Council</w:t>
      </w:r>
    </w:p>
    <w:p w14:paraId="6AAC2032" w14:textId="320F7FC8" w:rsidR="00AC12D0" w:rsidRPr="00AC12D0" w:rsidRDefault="00AC12D0" w:rsidP="00AC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62C6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B662C6" w:rsidRPr="00B662C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="00B662C6">
        <w:rPr>
          <w:rFonts w:ascii="Times New Roman" w:eastAsia="Times New Roman" w:hAnsi="Times New Roman" w:cs="Times New Roman"/>
          <w:kern w:val="0"/>
          <w14:ligatures w14:val="none"/>
        </w:rPr>
        <w:t xml:space="preserve"> July 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2026</w:t>
      </w:r>
    </w:p>
    <w:p w14:paraId="685C1DEA" w14:textId="77777777" w:rsidR="00AC12D0" w:rsidRPr="00AC12D0" w:rsidRDefault="00AC12D0" w:rsidP="00AC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Access:</w:t>
      </w:r>
    </w:p>
    <w:p w14:paraId="30F48E99" w14:textId="77777777" w:rsidR="00AC12D0" w:rsidRPr="00AC12D0" w:rsidRDefault="00AC12D0" w:rsidP="00AC12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To join the meeting, please email the Clerk at: </w:t>
      </w:r>
      <w:hyperlink r:id="rId5" w:history="1">
        <w:r w:rsidRPr="00AC12D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clerk@goringheathparishcouncil.gov.uk</w:t>
        </w:r>
      </w:hyperlink>
    </w:p>
    <w:p w14:paraId="6DBB72EB" w14:textId="77777777" w:rsidR="004061A6" w:rsidRDefault="004061A6"/>
    <w:sectPr w:rsidR="00406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973139"/>
    <w:multiLevelType w:val="multilevel"/>
    <w:tmpl w:val="4A3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1044F"/>
    <w:multiLevelType w:val="multilevel"/>
    <w:tmpl w:val="1128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49C"/>
    <w:multiLevelType w:val="multilevel"/>
    <w:tmpl w:val="E5BE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547C3"/>
    <w:multiLevelType w:val="hybridMultilevel"/>
    <w:tmpl w:val="E61EB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3B28F5"/>
    <w:multiLevelType w:val="multilevel"/>
    <w:tmpl w:val="07E0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17F5E"/>
    <w:multiLevelType w:val="multilevel"/>
    <w:tmpl w:val="0BF2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C690B"/>
    <w:multiLevelType w:val="hybridMultilevel"/>
    <w:tmpl w:val="90DE05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3820DD"/>
    <w:multiLevelType w:val="multilevel"/>
    <w:tmpl w:val="EC0AFE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D2E47"/>
    <w:multiLevelType w:val="multilevel"/>
    <w:tmpl w:val="09B2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A404F"/>
    <w:multiLevelType w:val="multilevel"/>
    <w:tmpl w:val="CB6C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B4199D"/>
    <w:multiLevelType w:val="multilevel"/>
    <w:tmpl w:val="87A8D4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B4B32"/>
    <w:multiLevelType w:val="multilevel"/>
    <w:tmpl w:val="1B4E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451152">
    <w:abstractNumId w:val="2"/>
  </w:num>
  <w:num w:numId="2" w16cid:durableId="1561361396">
    <w:abstractNumId w:val="11"/>
  </w:num>
  <w:num w:numId="3" w16cid:durableId="110365017">
    <w:abstractNumId w:val="8"/>
  </w:num>
  <w:num w:numId="4" w16cid:durableId="773131180">
    <w:abstractNumId w:val="9"/>
  </w:num>
  <w:num w:numId="5" w16cid:durableId="1297567311">
    <w:abstractNumId w:val="0"/>
  </w:num>
  <w:num w:numId="6" w16cid:durableId="689719681">
    <w:abstractNumId w:val="10"/>
  </w:num>
  <w:num w:numId="7" w16cid:durableId="1172137228">
    <w:abstractNumId w:val="4"/>
  </w:num>
  <w:num w:numId="8" w16cid:durableId="741680640">
    <w:abstractNumId w:val="7"/>
  </w:num>
  <w:num w:numId="9" w16cid:durableId="330525270">
    <w:abstractNumId w:val="1"/>
  </w:num>
  <w:num w:numId="10" w16cid:durableId="1308977243">
    <w:abstractNumId w:val="5"/>
  </w:num>
  <w:num w:numId="11" w16cid:durableId="3485949">
    <w:abstractNumId w:val="3"/>
  </w:num>
  <w:num w:numId="12" w16cid:durableId="859783396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A6"/>
    <w:rsid w:val="001B6AB1"/>
    <w:rsid w:val="003F4133"/>
    <w:rsid w:val="004061A6"/>
    <w:rsid w:val="00617C01"/>
    <w:rsid w:val="007812BA"/>
    <w:rsid w:val="007951E4"/>
    <w:rsid w:val="00AC12D0"/>
    <w:rsid w:val="00AE75CF"/>
    <w:rsid w:val="00B3410F"/>
    <w:rsid w:val="00B662C6"/>
    <w:rsid w:val="00B717AB"/>
    <w:rsid w:val="00C0686C"/>
    <w:rsid w:val="00D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CC7D"/>
  <w15:chartTrackingRefBased/>
  <w15:docId w15:val="{BA7CC326-43B3-F242-880C-6B3CD4D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6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1A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061A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C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12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1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goringheath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783</Characters>
  <Application>Microsoft Office Word</Application>
  <DocSecurity>0</DocSecurity>
  <Lines>27</Lines>
  <Paragraphs>27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3</cp:revision>
  <dcterms:created xsi:type="dcterms:W3CDTF">2026-07-02T13:30:00Z</dcterms:created>
  <dcterms:modified xsi:type="dcterms:W3CDTF">2026-07-02T13:33:00Z</dcterms:modified>
</cp:coreProperties>
</file>