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065C1" w14:textId="77777777" w:rsidR="002C3A55" w:rsidRPr="00CE481E" w:rsidRDefault="002C3A55" w:rsidP="002C3A55">
      <w:pPr>
        <w:pStyle w:val="Title"/>
        <w:rPr>
          <w:b/>
          <w:color w:val="000000" w:themeColor="text1"/>
          <w:sz w:val="36"/>
          <w:szCs w:val="36"/>
          <w:u w:val="single"/>
        </w:rPr>
      </w:pPr>
      <w:r w:rsidRPr="00CE481E">
        <w:rPr>
          <w:b/>
          <w:color w:val="000000" w:themeColor="text1"/>
          <w:sz w:val="36"/>
          <w:szCs w:val="36"/>
          <w:u w:val="single"/>
        </w:rPr>
        <w:t>Goring Heath Parish Council.</w:t>
      </w:r>
    </w:p>
    <w:p w14:paraId="4EBC52E9" w14:textId="611971A7" w:rsidR="002C3A55" w:rsidRPr="00CE481E" w:rsidRDefault="002C3A55" w:rsidP="002C3A55">
      <w:pPr>
        <w:pStyle w:val="Title"/>
        <w:rPr>
          <w:b/>
          <w:color w:val="000000" w:themeColor="text1"/>
          <w:sz w:val="36"/>
          <w:szCs w:val="36"/>
          <w:u w:val="single"/>
        </w:rPr>
      </w:pPr>
      <w:r w:rsidRPr="00CE481E">
        <w:rPr>
          <w:b/>
          <w:color w:val="000000" w:themeColor="text1"/>
          <w:sz w:val="36"/>
          <w:szCs w:val="36"/>
          <w:u w:val="single"/>
        </w:rPr>
        <w:t>Tuesday Ju</w:t>
      </w:r>
      <w:r>
        <w:rPr>
          <w:b/>
          <w:color w:val="000000" w:themeColor="text1"/>
          <w:sz w:val="36"/>
          <w:szCs w:val="36"/>
          <w:u w:val="single"/>
        </w:rPr>
        <w:t>ly</w:t>
      </w:r>
      <w:r w:rsidRPr="00CE481E">
        <w:rPr>
          <w:b/>
          <w:color w:val="000000" w:themeColor="text1"/>
          <w:sz w:val="36"/>
          <w:szCs w:val="36"/>
          <w:u w:val="single"/>
        </w:rPr>
        <w:t xml:space="preserve"> </w:t>
      </w:r>
      <w:r w:rsidR="00F24BC6">
        <w:rPr>
          <w:b/>
          <w:color w:val="000000" w:themeColor="text1"/>
          <w:sz w:val="36"/>
          <w:szCs w:val="36"/>
          <w:u w:val="single"/>
        </w:rPr>
        <w:t>8</w:t>
      </w:r>
      <w:r w:rsidRPr="00CE481E">
        <w:rPr>
          <w:b/>
          <w:color w:val="000000" w:themeColor="text1"/>
          <w:sz w:val="36"/>
          <w:szCs w:val="36"/>
          <w:u w:val="single"/>
          <w:vertAlign w:val="superscript"/>
        </w:rPr>
        <w:t>th</w:t>
      </w:r>
      <w:r w:rsidRPr="00CE481E">
        <w:rPr>
          <w:b/>
          <w:color w:val="000000" w:themeColor="text1"/>
          <w:sz w:val="36"/>
          <w:szCs w:val="36"/>
          <w:u w:val="single"/>
        </w:rPr>
        <w:t xml:space="preserve"> 202</w:t>
      </w:r>
      <w:r w:rsidR="00F24BC6">
        <w:rPr>
          <w:b/>
          <w:color w:val="000000" w:themeColor="text1"/>
          <w:sz w:val="36"/>
          <w:szCs w:val="36"/>
          <w:u w:val="single"/>
        </w:rPr>
        <w:t>5</w:t>
      </w:r>
      <w:r w:rsidRPr="00CE481E">
        <w:rPr>
          <w:b/>
          <w:color w:val="000000" w:themeColor="text1"/>
          <w:sz w:val="36"/>
          <w:szCs w:val="36"/>
          <w:u w:val="single"/>
        </w:rPr>
        <w:t xml:space="preserve"> </w:t>
      </w:r>
    </w:p>
    <w:p w14:paraId="29C59E85" w14:textId="77777777" w:rsidR="002C3A55" w:rsidRPr="00CE481E" w:rsidRDefault="002C3A55" w:rsidP="002C3A55">
      <w:pPr>
        <w:pStyle w:val="Title"/>
        <w:rPr>
          <w:b/>
          <w:color w:val="000000" w:themeColor="text1"/>
          <w:sz w:val="36"/>
          <w:szCs w:val="36"/>
          <w:u w:val="single"/>
        </w:rPr>
      </w:pPr>
      <w:r w:rsidRPr="00CE481E">
        <w:rPr>
          <w:b/>
          <w:color w:val="000000" w:themeColor="text1"/>
          <w:sz w:val="36"/>
          <w:szCs w:val="36"/>
          <w:u w:val="single"/>
        </w:rPr>
        <w:t>at 8pm.</w:t>
      </w:r>
    </w:p>
    <w:p w14:paraId="1D5F210C" w14:textId="77777777" w:rsidR="002C3A55" w:rsidRPr="00CE481E" w:rsidRDefault="002C3A55" w:rsidP="002C3A55">
      <w:pPr>
        <w:pStyle w:val="Title"/>
        <w:rPr>
          <w:b/>
          <w:color w:val="000000" w:themeColor="text1"/>
          <w:sz w:val="36"/>
          <w:szCs w:val="36"/>
          <w:u w:val="single"/>
        </w:rPr>
      </w:pPr>
      <w:r w:rsidRPr="00CE481E">
        <w:rPr>
          <w:b/>
          <w:color w:val="000000" w:themeColor="text1"/>
          <w:sz w:val="36"/>
          <w:szCs w:val="36"/>
          <w:u w:val="single"/>
        </w:rPr>
        <w:t>Goring Heath Parish Hall.</w:t>
      </w:r>
    </w:p>
    <w:p w14:paraId="65837CD5" w14:textId="77777777" w:rsidR="002C3A55" w:rsidRPr="00CE481E" w:rsidRDefault="002C3A55" w:rsidP="002C3A55">
      <w:pPr>
        <w:pStyle w:val="Title"/>
        <w:rPr>
          <w:rFonts w:ascii="Calibri" w:hAnsi="Calibri" w:cs="Calibri"/>
          <w:b/>
          <w:color w:val="000000" w:themeColor="text1"/>
          <w:sz w:val="32"/>
          <w:szCs w:val="32"/>
          <w:u w:val="single"/>
        </w:rPr>
      </w:pPr>
      <w:r w:rsidRPr="00CE481E">
        <w:rPr>
          <w:b/>
          <w:color w:val="000000" w:themeColor="text1"/>
          <w:sz w:val="36"/>
          <w:szCs w:val="36"/>
          <w:u w:val="single"/>
        </w:rPr>
        <w:t>Agenda</w:t>
      </w:r>
    </w:p>
    <w:p w14:paraId="0058EF6B" w14:textId="77777777" w:rsidR="002C3A55" w:rsidRPr="00CE481E" w:rsidRDefault="002C3A55" w:rsidP="002C3A55">
      <w:pPr>
        <w:spacing w:before="240"/>
        <w:ind w:right="-1458"/>
        <w:rPr>
          <w:rFonts w:ascii="Calibri" w:hAnsi="Calibri" w:cs="Calibri"/>
          <w:color w:val="000000" w:themeColor="text1"/>
        </w:rPr>
      </w:pPr>
      <w:r w:rsidRPr="00CE481E">
        <w:rPr>
          <w:rFonts w:ascii="Calibri" w:hAnsi="Calibri" w:cs="Calibri"/>
          <w:color w:val="000000" w:themeColor="text1"/>
        </w:rPr>
        <w:t xml:space="preserve">If you wish to join the meeting, please email the clerk on </w:t>
      </w:r>
      <w:hyperlink r:id="rId7" w:history="1">
        <w:r w:rsidRPr="00CE481E">
          <w:rPr>
            <w:rStyle w:val="Hyperlink"/>
            <w:rFonts w:ascii="Calibri" w:hAnsi="Calibri" w:cs="Calibri"/>
            <w:color w:val="000000" w:themeColor="text1"/>
          </w:rPr>
          <w:t>goringheathparishcouncil@gmail.com</w:t>
        </w:r>
      </w:hyperlink>
      <w:r w:rsidRPr="00CE481E">
        <w:rPr>
          <w:rFonts w:ascii="Calibri" w:hAnsi="Calibri" w:cs="Calibri"/>
          <w:color w:val="000000" w:themeColor="text1"/>
        </w:rPr>
        <w:t>.</w:t>
      </w:r>
    </w:p>
    <w:p w14:paraId="6FD29C24" w14:textId="77777777" w:rsidR="001E3AE1" w:rsidRDefault="001E3AE1" w:rsidP="006E68ED">
      <w:pPr>
        <w:ind w:right="-1458"/>
        <w:jc w:val="both"/>
        <w:rPr>
          <w:rFonts w:ascii="Calibri" w:hAnsi="Calibri" w:cs="Calibri"/>
          <w:sz w:val="21"/>
          <w:szCs w:val="21"/>
        </w:rPr>
      </w:pPr>
    </w:p>
    <w:p w14:paraId="2B62D021" w14:textId="2A627C96" w:rsidR="00F71DA4" w:rsidRPr="001E3AE1" w:rsidRDefault="00334D9B" w:rsidP="00CE481E">
      <w:pPr>
        <w:pStyle w:val="ListParagraph"/>
        <w:numPr>
          <w:ilvl w:val="0"/>
          <w:numId w:val="49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222222"/>
        </w:rPr>
      </w:pPr>
      <w:r w:rsidRPr="001E3AE1">
        <w:rPr>
          <w:rFonts w:ascii="Calibri" w:hAnsi="Calibri" w:cs="Calibri"/>
          <w:color w:val="222222"/>
        </w:rPr>
        <w:t>Apologies for Absence</w:t>
      </w:r>
      <w:r w:rsidR="00CD0565" w:rsidRPr="001E3AE1">
        <w:rPr>
          <w:rFonts w:ascii="Calibri" w:hAnsi="Calibri" w:cs="Calibri"/>
          <w:color w:val="222222"/>
        </w:rPr>
        <w:t xml:space="preserve">. </w:t>
      </w:r>
    </w:p>
    <w:p w14:paraId="41807E5F" w14:textId="495AC4BA" w:rsidR="00F71DA4" w:rsidRPr="001E3AE1" w:rsidRDefault="00F71DA4" w:rsidP="00CE481E">
      <w:pPr>
        <w:pStyle w:val="ListParagraph"/>
        <w:numPr>
          <w:ilvl w:val="0"/>
          <w:numId w:val="49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222222"/>
        </w:rPr>
      </w:pPr>
      <w:r w:rsidRPr="001E3AE1">
        <w:rPr>
          <w:rFonts w:ascii="Calibri" w:hAnsi="Calibri" w:cs="Calibri"/>
          <w:color w:val="222222"/>
        </w:rPr>
        <w:t xml:space="preserve">Minutes of the Parish Council meeting held on Tuesday </w:t>
      </w:r>
      <w:r w:rsidR="00760AA8">
        <w:rPr>
          <w:rFonts w:ascii="Calibri" w:hAnsi="Calibri" w:cs="Calibri"/>
          <w:color w:val="222222"/>
        </w:rPr>
        <w:t>June 1</w:t>
      </w:r>
      <w:r w:rsidR="00F24BC6">
        <w:rPr>
          <w:rFonts w:ascii="Calibri" w:hAnsi="Calibri" w:cs="Calibri"/>
          <w:color w:val="222222"/>
        </w:rPr>
        <w:t>0</w:t>
      </w:r>
      <w:r w:rsidRPr="001E3AE1">
        <w:rPr>
          <w:rFonts w:ascii="Calibri" w:hAnsi="Calibri" w:cs="Calibri"/>
          <w:color w:val="222222"/>
          <w:vertAlign w:val="superscript"/>
        </w:rPr>
        <w:t>th</w:t>
      </w:r>
      <w:r w:rsidRPr="001E3AE1">
        <w:rPr>
          <w:rFonts w:ascii="Calibri" w:hAnsi="Calibri" w:cs="Calibri"/>
          <w:color w:val="222222"/>
        </w:rPr>
        <w:t xml:space="preserve"> </w:t>
      </w:r>
      <w:r w:rsidR="00F24BC6">
        <w:rPr>
          <w:rFonts w:ascii="Calibri" w:hAnsi="Calibri" w:cs="Calibri"/>
          <w:color w:val="222222"/>
        </w:rPr>
        <w:t xml:space="preserve">2025 </w:t>
      </w:r>
      <w:r w:rsidRPr="001E3AE1">
        <w:rPr>
          <w:rFonts w:ascii="Calibri" w:hAnsi="Calibri" w:cs="Calibri"/>
          <w:color w:val="222222"/>
        </w:rPr>
        <w:t>at Goring Heath Parish Hall</w:t>
      </w:r>
    </w:p>
    <w:p w14:paraId="475D4C03" w14:textId="7EFD38AA" w:rsidR="00F71DA4" w:rsidRPr="001E3AE1" w:rsidRDefault="00F71DA4" w:rsidP="00CE481E">
      <w:pPr>
        <w:pStyle w:val="ListParagraph"/>
        <w:numPr>
          <w:ilvl w:val="0"/>
          <w:numId w:val="49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222222"/>
        </w:rPr>
      </w:pPr>
      <w:r w:rsidRPr="001E3AE1">
        <w:rPr>
          <w:rFonts w:ascii="Calibri" w:hAnsi="Calibri" w:cs="Calibri"/>
          <w:color w:val="222222"/>
        </w:rPr>
        <w:t>Matters arising from the minutes</w:t>
      </w:r>
      <w:r w:rsidR="007344CE" w:rsidRPr="001E3AE1">
        <w:rPr>
          <w:rFonts w:ascii="Calibri" w:hAnsi="Calibri" w:cs="Calibri"/>
          <w:color w:val="222222"/>
        </w:rPr>
        <w:t xml:space="preserve"> not on the agenda elsewhere</w:t>
      </w:r>
    </w:p>
    <w:p w14:paraId="0FA49E40" w14:textId="186AF9B7" w:rsidR="00F71DA4" w:rsidRPr="001E3AE1" w:rsidRDefault="00F71DA4" w:rsidP="00CE481E">
      <w:pPr>
        <w:pStyle w:val="ListParagraph"/>
        <w:numPr>
          <w:ilvl w:val="0"/>
          <w:numId w:val="49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222222"/>
        </w:rPr>
      </w:pPr>
      <w:r w:rsidRPr="001E3AE1">
        <w:rPr>
          <w:rFonts w:ascii="Calibri" w:hAnsi="Calibri" w:cs="Calibri"/>
          <w:color w:val="222222"/>
        </w:rPr>
        <w:t>Chairman’s Report</w:t>
      </w:r>
    </w:p>
    <w:p w14:paraId="3BDA7CD1" w14:textId="3193C442" w:rsidR="00F71DA4" w:rsidRPr="001E3AE1" w:rsidRDefault="00F71DA4" w:rsidP="00CE481E">
      <w:pPr>
        <w:pStyle w:val="ListParagraph"/>
        <w:numPr>
          <w:ilvl w:val="0"/>
          <w:numId w:val="49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222222"/>
        </w:rPr>
      </w:pPr>
      <w:r w:rsidRPr="001E3AE1">
        <w:rPr>
          <w:rFonts w:ascii="Calibri" w:hAnsi="Calibri" w:cs="Calibri"/>
          <w:color w:val="222222"/>
        </w:rPr>
        <w:t xml:space="preserve">Correspondence Directed to </w:t>
      </w:r>
      <w:r w:rsidR="007344CE" w:rsidRPr="001E3AE1">
        <w:rPr>
          <w:rFonts w:ascii="Calibri" w:hAnsi="Calibri" w:cs="Calibri"/>
          <w:color w:val="222222"/>
        </w:rPr>
        <w:t>this</w:t>
      </w:r>
      <w:r w:rsidRPr="001E3AE1">
        <w:rPr>
          <w:rFonts w:ascii="Calibri" w:hAnsi="Calibri" w:cs="Calibri"/>
          <w:color w:val="222222"/>
        </w:rPr>
        <w:t xml:space="preserve"> meeting</w:t>
      </w:r>
    </w:p>
    <w:p w14:paraId="24870E41" w14:textId="721138EE" w:rsidR="00F71DA4" w:rsidRDefault="00334D9B" w:rsidP="00CE481E">
      <w:pPr>
        <w:pStyle w:val="ListParagraph"/>
        <w:numPr>
          <w:ilvl w:val="0"/>
          <w:numId w:val="49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222222"/>
        </w:rPr>
      </w:pPr>
      <w:r w:rsidRPr="001E3AE1">
        <w:rPr>
          <w:rFonts w:ascii="Calibri" w:hAnsi="Calibri" w:cs="Calibri"/>
          <w:color w:val="222222"/>
        </w:rPr>
        <w:t>Declarations of Interest.</w:t>
      </w:r>
    </w:p>
    <w:p w14:paraId="772416D4" w14:textId="104C1CDD" w:rsidR="00343971" w:rsidRPr="001E3AE1" w:rsidRDefault="00334D9B" w:rsidP="00CE481E">
      <w:pPr>
        <w:pStyle w:val="ListParagraph"/>
        <w:numPr>
          <w:ilvl w:val="0"/>
          <w:numId w:val="49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222222"/>
        </w:rPr>
      </w:pPr>
      <w:r w:rsidRPr="001E3AE1">
        <w:rPr>
          <w:rFonts w:ascii="Calibri" w:hAnsi="Calibri" w:cs="Calibri"/>
          <w:color w:val="222222"/>
        </w:rPr>
        <w:t>Public Forum.</w:t>
      </w:r>
      <w:r w:rsidR="00343971" w:rsidRPr="001E3AE1">
        <w:rPr>
          <w:rFonts w:ascii="Calibri" w:hAnsi="Calibri" w:cs="Calibri"/>
          <w:color w:val="222222"/>
        </w:rPr>
        <w:t xml:space="preserve"> </w:t>
      </w:r>
    </w:p>
    <w:p w14:paraId="627CB3F6" w14:textId="4F3C9031" w:rsidR="00334D9B" w:rsidRPr="001E3AE1" w:rsidRDefault="00334D9B" w:rsidP="00CE481E">
      <w:pPr>
        <w:pStyle w:val="ListParagraph"/>
        <w:numPr>
          <w:ilvl w:val="0"/>
          <w:numId w:val="49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222222"/>
        </w:rPr>
      </w:pPr>
      <w:r w:rsidRPr="001E3AE1">
        <w:rPr>
          <w:rFonts w:ascii="Calibri" w:hAnsi="Calibri" w:cs="Calibri"/>
          <w:color w:val="222222"/>
        </w:rPr>
        <w:t>District Councillor</w:t>
      </w:r>
      <w:r w:rsidR="00F71DA4" w:rsidRPr="001E3AE1">
        <w:rPr>
          <w:rFonts w:ascii="Calibri" w:hAnsi="Calibri" w:cs="Calibri"/>
          <w:color w:val="222222"/>
        </w:rPr>
        <w:t>’</w:t>
      </w:r>
      <w:r w:rsidRPr="001E3AE1">
        <w:rPr>
          <w:rFonts w:ascii="Calibri" w:hAnsi="Calibri" w:cs="Calibri"/>
          <w:color w:val="222222"/>
        </w:rPr>
        <w:t>s Report and County Councillor</w:t>
      </w:r>
      <w:r w:rsidR="00F71DA4" w:rsidRPr="001E3AE1">
        <w:rPr>
          <w:rFonts w:ascii="Calibri" w:hAnsi="Calibri" w:cs="Calibri"/>
          <w:color w:val="222222"/>
        </w:rPr>
        <w:t>’</w:t>
      </w:r>
      <w:r w:rsidRPr="001E3AE1">
        <w:rPr>
          <w:rFonts w:ascii="Calibri" w:hAnsi="Calibri" w:cs="Calibri"/>
          <w:color w:val="222222"/>
        </w:rPr>
        <w:t>s Report</w:t>
      </w:r>
      <w:r w:rsidR="00D36332" w:rsidRPr="001E3AE1">
        <w:rPr>
          <w:rFonts w:ascii="Calibri" w:hAnsi="Calibri" w:cs="Calibri"/>
          <w:color w:val="222222"/>
        </w:rPr>
        <w:t>.</w:t>
      </w:r>
      <w:r w:rsidRPr="001E3AE1">
        <w:rPr>
          <w:rFonts w:ascii="Calibri" w:hAnsi="Calibri" w:cs="Calibri"/>
          <w:color w:val="222222"/>
        </w:rPr>
        <w:t xml:space="preserve"> </w:t>
      </w:r>
    </w:p>
    <w:p w14:paraId="2207DA63" w14:textId="565EFD79" w:rsidR="00343971" w:rsidRPr="001E3AE1" w:rsidRDefault="00334D9B" w:rsidP="00CE481E">
      <w:pPr>
        <w:pStyle w:val="ListParagraph"/>
        <w:numPr>
          <w:ilvl w:val="0"/>
          <w:numId w:val="49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222222"/>
        </w:rPr>
      </w:pPr>
      <w:r w:rsidRPr="001E3AE1">
        <w:rPr>
          <w:rFonts w:ascii="Calibri" w:hAnsi="Calibri" w:cs="Calibri"/>
          <w:color w:val="222222"/>
        </w:rPr>
        <w:t>Key areas requiring discussion:</w:t>
      </w:r>
      <w:r w:rsidR="004D3F2F" w:rsidRPr="001E3AE1">
        <w:rPr>
          <w:rFonts w:ascii="Calibri" w:hAnsi="Calibri" w:cs="Calibri"/>
          <w:color w:val="222222"/>
        </w:rPr>
        <w:t xml:space="preserve"> </w:t>
      </w:r>
    </w:p>
    <w:p w14:paraId="634320DB" w14:textId="5ECB5DA2" w:rsidR="00AD398C" w:rsidRPr="00F24BC6" w:rsidRDefault="00A162C0" w:rsidP="00F24BC6">
      <w:pPr>
        <w:numPr>
          <w:ilvl w:val="1"/>
          <w:numId w:val="49"/>
        </w:numPr>
        <w:spacing w:line="276" w:lineRule="auto"/>
        <w:ind w:right="-1458"/>
        <w:jc w:val="both"/>
        <w:rPr>
          <w:rFonts w:ascii="Calibri" w:hAnsi="Calibri" w:cs="Calibri"/>
        </w:rPr>
      </w:pPr>
      <w:r w:rsidRPr="001E3AE1">
        <w:rPr>
          <w:rFonts w:ascii="Calibri" w:hAnsi="Calibri" w:cs="Calibri"/>
          <w:color w:val="222222"/>
        </w:rPr>
        <w:t>Crays Pond Project</w:t>
      </w:r>
      <w:r w:rsidR="008B648F" w:rsidRPr="001E3AE1">
        <w:rPr>
          <w:rFonts w:ascii="Calibri" w:hAnsi="Calibri" w:cs="Calibri"/>
          <w:color w:val="222222"/>
        </w:rPr>
        <w:t xml:space="preserve"> update</w:t>
      </w:r>
    </w:p>
    <w:p w14:paraId="7D2E893A" w14:textId="77777777" w:rsidR="00E12771" w:rsidRPr="00CE25CA" w:rsidRDefault="00343971" w:rsidP="00CE481E">
      <w:pPr>
        <w:numPr>
          <w:ilvl w:val="1"/>
          <w:numId w:val="49"/>
        </w:numPr>
        <w:spacing w:line="276" w:lineRule="auto"/>
        <w:ind w:right="-1458"/>
        <w:jc w:val="both"/>
        <w:rPr>
          <w:rFonts w:ascii="Calibri" w:hAnsi="Calibri" w:cs="Calibri"/>
        </w:rPr>
      </w:pPr>
      <w:r w:rsidRPr="001E3AE1">
        <w:rPr>
          <w:rFonts w:ascii="Calibri" w:hAnsi="Calibri" w:cs="Calibri"/>
          <w:color w:val="222222"/>
        </w:rPr>
        <w:t xml:space="preserve">Traffic and </w:t>
      </w:r>
      <w:r w:rsidR="00E12771" w:rsidRPr="001E3AE1">
        <w:rPr>
          <w:rFonts w:ascii="Calibri" w:hAnsi="Calibri" w:cs="Calibri"/>
          <w:color w:val="222222"/>
        </w:rPr>
        <w:t>Speedwatch Update.</w:t>
      </w:r>
      <w:r w:rsidR="00424EC9" w:rsidRPr="001E3AE1">
        <w:rPr>
          <w:rFonts w:ascii="Calibri" w:hAnsi="Calibri" w:cs="Calibri"/>
          <w:color w:val="222222"/>
        </w:rPr>
        <w:t xml:space="preserve"> </w:t>
      </w:r>
    </w:p>
    <w:p w14:paraId="7D5380E9" w14:textId="23035781" w:rsidR="00537520" w:rsidRPr="001E3AE1" w:rsidRDefault="00334D9B" w:rsidP="00CE481E">
      <w:pPr>
        <w:pStyle w:val="ListParagraph"/>
        <w:numPr>
          <w:ilvl w:val="0"/>
          <w:numId w:val="49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222222"/>
        </w:rPr>
      </w:pPr>
      <w:r w:rsidRPr="001E3AE1">
        <w:rPr>
          <w:rFonts w:ascii="Calibri" w:hAnsi="Calibri" w:cs="Calibri"/>
          <w:color w:val="222222"/>
        </w:rPr>
        <w:t>Governance matters</w:t>
      </w:r>
      <w:r w:rsidR="00A04359" w:rsidRPr="001E3AE1">
        <w:rPr>
          <w:rFonts w:ascii="Calibri" w:hAnsi="Calibri" w:cs="Calibri"/>
          <w:color w:val="222222"/>
        </w:rPr>
        <w:t xml:space="preserve">  </w:t>
      </w:r>
    </w:p>
    <w:p w14:paraId="571C9D0F" w14:textId="3116E5DA" w:rsidR="00C73624" w:rsidRDefault="00334D9B" w:rsidP="00CE481E">
      <w:pPr>
        <w:numPr>
          <w:ilvl w:val="0"/>
          <w:numId w:val="49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222222"/>
        </w:rPr>
      </w:pPr>
      <w:r w:rsidRPr="001E3AE1">
        <w:rPr>
          <w:rFonts w:ascii="Calibri" w:hAnsi="Calibri" w:cs="Calibri"/>
          <w:color w:val="222222"/>
        </w:rPr>
        <w:t>Finance and Bank Reconciliation.</w:t>
      </w:r>
    </w:p>
    <w:p w14:paraId="0974680A" w14:textId="183B9D70" w:rsidR="00BD25E3" w:rsidRPr="00BD25E3" w:rsidRDefault="00BD25E3" w:rsidP="00BD25E3">
      <w:pPr>
        <w:pStyle w:val="ListParagraph"/>
        <w:numPr>
          <w:ilvl w:val="1"/>
          <w:numId w:val="49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Community Infrastructure Levy (CIL)</w:t>
      </w:r>
    </w:p>
    <w:p w14:paraId="03850187" w14:textId="7023D595" w:rsidR="00334D9B" w:rsidRPr="001E3AE1" w:rsidRDefault="00D36332" w:rsidP="00CE481E">
      <w:pPr>
        <w:pStyle w:val="ListParagraph"/>
        <w:numPr>
          <w:ilvl w:val="0"/>
          <w:numId w:val="49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222222"/>
        </w:rPr>
      </w:pPr>
      <w:r w:rsidRPr="001E3AE1">
        <w:rPr>
          <w:rFonts w:ascii="Calibri" w:hAnsi="Calibri" w:cs="Calibri"/>
          <w:color w:val="222222"/>
        </w:rPr>
        <w:t xml:space="preserve">Goring Heath </w:t>
      </w:r>
      <w:r w:rsidR="00334D9B" w:rsidRPr="001E3AE1">
        <w:rPr>
          <w:rFonts w:ascii="Calibri" w:hAnsi="Calibri" w:cs="Calibri"/>
          <w:color w:val="222222"/>
        </w:rPr>
        <w:t>Maintenance.</w:t>
      </w:r>
    </w:p>
    <w:p w14:paraId="20983857" w14:textId="6109D650" w:rsidR="00334D9B" w:rsidRPr="001E3AE1" w:rsidRDefault="00334D9B" w:rsidP="00CE481E">
      <w:pPr>
        <w:numPr>
          <w:ilvl w:val="1"/>
          <w:numId w:val="49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222222"/>
        </w:rPr>
      </w:pPr>
      <w:r w:rsidRPr="001E3AE1">
        <w:rPr>
          <w:rFonts w:ascii="Calibri" w:hAnsi="Calibri" w:cs="Calibri"/>
          <w:color w:val="222222"/>
        </w:rPr>
        <w:t>Grass and Maintenance</w:t>
      </w:r>
      <w:r w:rsidR="004D3F2F" w:rsidRPr="001E3AE1">
        <w:rPr>
          <w:rFonts w:ascii="Calibri" w:hAnsi="Calibri" w:cs="Calibri"/>
          <w:color w:val="222222"/>
        </w:rPr>
        <w:t>.</w:t>
      </w:r>
      <w:r w:rsidR="00E63431" w:rsidRPr="001E3AE1">
        <w:rPr>
          <w:rFonts w:ascii="Calibri" w:hAnsi="Calibri" w:cs="Calibri"/>
          <w:color w:val="222222"/>
        </w:rPr>
        <w:t xml:space="preserve"> </w:t>
      </w:r>
    </w:p>
    <w:p w14:paraId="0AB62019" w14:textId="77777777" w:rsidR="00334D9B" w:rsidRPr="001E3AE1" w:rsidRDefault="00334D9B" w:rsidP="00CE481E">
      <w:pPr>
        <w:numPr>
          <w:ilvl w:val="1"/>
          <w:numId w:val="49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222222"/>
        </w:rPr>
      </w:pPr>
      <w:r w:rsidRPr="001E3AE1">
        <w:rPr>
          <w:rFonts w:ascii="Calibri" w:hAnsi="Calibri" w:cs="Calibri"/>
          <w:color w:val="222222"/>
        </w:rPr>
        <w:t>Footpaths and Rights of Way.</w:t>
      </w:r>
      <w:r w:rsidR="00114A1A" w:rsidRPr="001E3AE1">
        <w:rPr>
          <w:rFonts w:ascii="Calibri" w:hAnsi="Calibri" w:cs="Calibri"/>
          <w:color w:val="222222"/>
        </w:rPr>
        <w:t xml:space="preserve"> </w:t>
      </w:r>
      <w:r w:rsidR="00343971" w:rsidRPr="001E3AE1">
        <w:rPr>
          <w:rFonts w:ascii="Calibri" w:hAnsi="Calibri" w:cs="Calibri"/>
          <w:color w:val="222222"/>
        </w:rPr>
        <w:t xml:space="preserve"> </w:t>
      </w:r>
    </w:p>
    <w:p w14:paraId="24667D02" w14:textId="345E911C" w:rsidR="008A7479" w:rsidRDefault="00334D9B" w:rsidP="00205A04">
      <w:pPr>
        <w:numPr>
          <w:ilvl w:val="1"/>
          <w:numId w:val="49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222222"/>
        </w:rPr>
      </w:pPr>
      <w:r w:rsidRPr="001E3AE1">
        <w:rPr>
          <w:rFonts w:ascii="Calibri" w:hAnsi="Calibri" w:cs="Calibri"/>
          <w:color w:val="222222"/>
        </w:rPr>
        <w:t>Playgrounds.</w:t>
      </w:r>
      <w:r w:rsidR="008A5FED" w:rsidRPr="001E3AE1">
        <w:rPr>
          <w:rFonts w:ascii="Calibri" w:hAnsi="Calibri" w:cs="Calibri"/>
          <w:color w:val="222222"/>
        </w:rPr>
        <w:t xml:space="preserve"> </w:t>
      </w:r>
    </w:p>
    <w:p w14:paraId="5E8FC42A" w14:textId="50FF592D" w:rsidR="00AE25CD" w:rsidRPr="00205A04" w:rsidRDefault="00AE25CD" w:rsidP="00205A04">
      <w:pPr>
        <w:numPr>
          <w:ilvl w:val="1"/>
          <w:numId w:val="49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Defibrillators</w:t>
      </w:r>
    </w:p>
    <w:p w14:paraId="7E318812" w14:textId="0842894F" w:rsidR="00CE481E" w:rsidRPr="00CE481E" w:rsidRDefault="00334D9B" w:rsidP="00CE481E">
      <w:pPr>
        <w:pStyle w:val="ListParagraph"/>
        <w:numPr>
          <w:ilvl w:val="0"/>
          <w:numId w:val="49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222222"/>
        </w:rPr>
      </w:pPr>
      <w:r w:rsidRPr="001E3AE1">
        <w:rPr>
          <w:rFonts w:ascii="Calibri" w:hAnsi="Calibri" w:cs="Calibri"/>
          <w:color w:val="222222"/>
        </w:rPr>
        <w:t>The Newsletter /</w:t>
      </w:r>
      <w:r w:rsidR="00CE481E">
        <w:rPr>
          <w:rFonts w:ascii="Calibri" w:hAnsi="Calibri" w:cs="Calibri"/>
          <w:color w:val="222222"/>
        </w:rPr>
        <w:t xml:space="preserve"> </w:t>
      </w:r>
      <w:r w:rsidRPr="001E3AE1">
        <w:rPr>
          <w:rFonts w:ascii="Calibri" w:hAnsi="Calibri" w:cs="Calibri"/>
          <w:color w:val="222222"/>
        </w:rPr>
        <w:t>Website</w:t>
      </w:r>
      <w:r w:rsidR="00CE481E">
        <w:rPr>
          <w:rFonts w:ascii="Calibri" w:hAnsi="Calibri" w:cs="Calibri"/>
          <w:color w:val="222222"/>
        </w:rPr>
        <w:t xml:space="preserve"> </w:t>
      </w:r>
      <w:r w:rsidRPr="001E3AE1">
        <w:rPr>
          <w:rFonts w:ascii="Calibri" w:hAnsi="Calibri" w:cs="Calibri"/>
          <w:color w:val="222222"/>
        </w:rPr>
        <w:t>/</w:t>
      </w:r>
      <w:r w:rsidR="00CE481E">
        <w:rPr>
          <w:rFonts w:ascii="Calibri" w:hAnsi="Calibri" w:cs="Calibri"/>
          <w:color w:val="222222"/>
        </w:rPr>
        <w:t xml:space="preserve"> </w:t>
      </w:r>
      <w:r w:rsidRPr="001E3AE1">
        <w:rPr>
          <w:rFonts w:ascii="Calibri" w:hAnsi="Calibri" w:cs="Calibri"/>
          <w:color w:val="222222"/>
        </w:rPr>
        <w:t>Social Media</w:t>
      </w:r>
      <w:r w:rsidR="004D3F2F" w:rsidRPr="001E3AE1">
        <w:rPr>
          <w:rFonts w:ascii="Calibri" w:hAnsi="Calibri" w:cs="Calibri"/>
          <w:color w:val="222222"/>
        </w:rPr>
        <w:t xml:space="preserve">. </w:t>
      </w:r>
    </w:p>
    <w:p w14:paraId="5BBB9441" w14:textId="31F4FC05" w:rsidR="00236048" w:rsidRPr="00BD25E3" w:rsidRDefault="00334D9B" w:rsidP="00236048">
      <w:pPr>
        <w:pStyle w:val="ListParagraph"/>
        <w:numPr>
          <w:ilvl w:val="0"/>
          <w:numId w:val="49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222222"/>
        </w:rPr>
      </w:pPr>
      <w:r w:rsidRPr="001E3AE1">
        <w:rPr>
          <w:rFonts w:ascii="Calibri" w:hAnsi="Calibri" w:cs="Calibri"/>
          <w:color w:val="222222"/>
        </w:rPr>
        <w:t>The Parish Hall.</w:t>
      </w:r>
    </w:p>
    <w:p w14:paraId="28E826E7" w14:textId="3AA04229" w:rsidR="00695DC5" w:rsidRDefault="00334D9B" w:rsidP="00236048">
      <w:pPr>
        <w:pStyle w:val="ListParagraph"/>
        <w:numPr>
          <w:ilvl w:val="0"/>
          <w:numId w:val="49"/>
        </w:numPr>
        <w:shd w:val="clear" w:color="auto" w:fill="FFFFFF"/>
        <w:spacing w:line="276" w:lineRule="auto"/>
        <w:rPr>
          <w:rFonts w:ascii="Calibri" w:hAnsi="Calibri" w:cs="Calibri"/>
          <w:color w:val="212529"/>
        </w:rPr>
      </w:pPr>
      <w:r w:rsidRPr="001E3AE1">
        <w:rPr>
          <w:rFonts w:ascii="Calibri" w:hAnsi="Calibri" w:cs="Calibri"/>
          <w:color w:val="222222"/>
        </w:rPr>
        <w:t>Planning and Unauthorised Developments.</w:t>
      </w:r>
      <w:r w:rsidR="00EE28FB" w:rsidRPr="001E3AE1">
        <w:rPr>
          <w:rFonts w:ascii="Calibri" w:hAnsi="Calibri" w:cs="Calibri"/>
          <w:color w:val="212529"/>
        </w:rPr>
        <w:t xml:space="preserve"> </w:t>
      </w:r>
    </w:p>
    <w:p w14:paraId="1761AD9C" w14:textId="284AD7D1" w:rsidR="00205A04" w:rsidRDefault="00205A04" w:rsidP="009B5FAC">
      <w:pPr>
        <w:pStyle w:val="ListParagraph"/>
        <w:numPr>
          <w:ilvl w:val="1"/>
          <w:numId w:val="49"/>
        </w:numPr>
        <w:shd w:val="clear" w:color="auto" w:fill="FFFFFF"/>
        <w:spacing w:line="276" w:lineRule="auto"/>
        <w:rPr>
          <w:rFonts w:ascii="Calibri" w:hAnsi="Calibri" w:cs="Calibri"/>
          <w:color w:val="212529"/>
        </w:rPr>
      </w:pPr>
      <w:r>
        <w:rPr>
          <w:rFonts w:ascii="Calibri" w:hAnsi="Calibri" w:cs="Calibri"/>
          <w:color w:val="212529"/>
        </w:rPr>
        <w:t>Enforcement</w:t>
      </w:r>
    </w:p>
    <w:p w14:paraId="7684ACD1" w14:textId="29EBF22C" w:rsidR="000C7F68" w:rsidRPr="00BD25E3" w:rsidRDefault="000C7F68" w:rsidP="009B5FAC">
      <w:pPr>
        <w:pStyle w:val="ListParagraph"/>
        <w:numPr>
          <w:ilvl w:val="1"/>
          <w:numId w:val="49"/>
        </w:numPr>
        <w:shd w:val="clear" w:color="auto" w:fill="FFFFFF"/>
        <w:spacing w:line="276" w:lineRule="auto"/>
        <w:rPr>
          <w:rFonts w:ascii="Calibri" w:hAnsi="Calibri" w:cs="Calibri"/>
          <w:color w:val="212529"/>
        </w:rPr>
      </w:pPr>
      <w:r w:rsidRPr="000C7F68">
        <w:rPr>
          <w:rFonts w:ascii="Calibri" w:hAnsi="Calibri" w:cs="Calibri"/>
          <w:color w:val="212529"/>
        </w:rPr>
        <w:t>P25/S1703/FUL</w:t>
      </w:r>
      <w:r>
        <w:rPr>
          <w:rFonts w:ascii="Calibri" w:hAnsi="Calibri" w:cs="Calibri"/>
          <w:color w:val="212529"/>
        </w:rPr>
        <w:t xml:space="preserve"> Larch Cottage, Hill Bottom, Whitchurch Hill</w:t>
      </w:r>
    </w:p>
    <w:p w14:paraId="6CE1AED2" w14:textId="2D08DE0F" w:rsidR="002E278B" w:rsidRPr="001E3AE1" w:rsidRDefault="00334D9B" w:rsidP="00CE481E">
      <w:pPr>
        <w:pStyle w:val="ListParagraph"/>
        <w:numPr>
          <w:ilvl w:val="0"/>
          <w:numId w:val="49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</w:rPr>
      </w:pPr>
      <w:r w:rsidRPr="001E3AE1">
        <w:rPr>
          <w:rFonts w:ascii="Calibri" w:hAnsi="Calibri" w:cs="Calibri"/>
          <w:color w:val="000000"/>
        </w:rPr>
        <w:t>Councillors Reports and Items for future agenda.</w:t>
      </w:r>
    </w:p>
    <w:p w14:paraId="2D3DC43F" w14:textId="4288A422" w:rsidR="00940BAC" w:rsidRPr="001E3AE1" w:rsidRDefault="00940BAC" w:rsidP="004B263C">
      <w:pPr>
        <w:shd w:val="clear" w:color="auto" w:fill="FFFFFF"/>
        <w:jc w:val="both"/>
        <w:rPr>
          <w:rFonts w:ascii="Calibri" w:hAnsi="Calibri" w:cs="Calibri"/>
          <w:color w:val="000000"/>
        </w:rPr>
      </w:pPr>
    </w:p>
    <w:p w14:paraId="359E5DFC" w14:textId="77777777" w:rsidR="00940BAC" w:rsidRPr="001E3AE1" w:rsidRDefault="00940BAC" w:rsidP="004B263C">
      <w:pPr>
        <w:shd w:val="clear" w:color="auto" w:fill="FFFFFF"/>
        <w:jc w:val="both"/>
        <w:rPr>
          <w:rFonts w:ascii="Calibri" w:hAnsi="Calibri" w:cs="Calibri"/>
          <w:color w:val="000000"/>
        </w:rPr>
      </w:pPr>
    </w:p>
    <w:p w14:paraId="17884FC3" w14:textId="4848CD4A" w:rsidR="00343971" w:rsidRPr="001E3AE1" w:rsidRDefault="007159A7" w:rsidP="007159A7">
      <w:pPr>
        <w:shd w:val="clear" w:color="auto" w:fill="FFFFFF"/>
        <w:rPr>
          <w:rFonts w:ascii="Calibri" w:hAnsi="Calibri" w:cs="Calibri"/>
          <w:i/>
          <w:iCs/>
          <w:color w:val="212529"/>
        </w:rPr>
      </w:pPr>
      <w:r w:rsidRPr="001E3AE1">
        <w:rPr>
          <w:rFonts w:ascii="Calibri" w:hAnsi="Calibri" w:cs="Calibri"/>
          <w:i/>
          <w:iCs/>
          <w:color w:val="212529"/>
        </w:rPr>
        <w:t xml:space="preserve">To confirm the date of the next meeting: Tuesday </w:t>
      </w:r>
      <w:r w:rsidR="00F24BC6">
        <w:rPr>
          <w:rFonts w:ascii="Calibri" w:hAnsi="Calibri" w:cs="Calibri"/>
          <w:i/>
          <w:iCs/>
          <w:color w:val="212529"/>
        </w:rPr>
        <w:t>September</w:t>
      </w:r>
      <w:r w:rsidR="00C73624" w:rsidRPr="001E3AE1">
        <w:rPr>
          <w:rFonts w:ascii="Calibri" w:hAnsi="Calibri" w:cs="Calibri"/>
          <w:i/>
          <w:iCs/>
          <w:color w:val="212529"/>
        </w:rPr>
        <w:t xml:space="preserve"> 9</w:t>
      </w:r>
      <w:r w:rsidR="000D3FB9" w:rsidRPr="001E3AE1">
        <w:rPr>
          <w:rFonts w:ascii="Calibri" w:hAnsi="Calibri" w:cs="Calibri"/>
          <w:i/>
          <w:iCs/>
          <w:color w:val="212529"/>
          <w:vertAlign w:val="superscript"/>
        </w:rPr>
        <w:t>th</w:t>
      </w:r>
      <w:r w:rsidR="000D3FB9" w:rsidRPr="001E3AE1">
        <w:rPr>
          <w:rFonts w:ascii="Calibri" w:hAnsi="Calibri" w:cs="Calibri"/>
          <w:i/>
          <w:iCs/>
          <w:color w:val="212529"/>
        </w:rPr>
        <w:t xml:space="preserve"> 202</w:t>
      </w:r>
      <w:r w:rsidR="00F24BC6">
        <w:rPr>
          <w:rFonts w:ascii="Calibri" w:hAnsi="Calibri" w:cs="Calibri"/>
          <w:i/>
          <w:iCs/>
          <w:color w:val="212529"/>
        </w:rPr>
        <w:t>5</w:t>
      </w:r>
      <w:r w:rsidRPr="001E3AE1">
        <w:rPr>
          <w:rFonts w:ascii="Calibri" w:hAnsi="Calibri" w:cs="Calibri"/>
          <w:i/>
          <w:iCs/>
          <w:color w:val="212529"/>
        </w:rPr>
        <w:t xml:space="preserve"> at </w:t>
      </w:r>
      <w:r w:rsidR="00940BAC" w:rsidRPr="001E3AE1">
        <w:rPr>
          <w:rFonts w:ascii="Calibri" w:hAnsi="Calibri" w:cs="Calibri"/>
          <w:i/>
          <w:iCs/>
          <w:color w:val="212529"/>
        </w:rPr>
        <w:t>8</w:t>
      </w:r>
      <w:r w:rsidRPr="001E3AE1">
        <w:rPr>
          <w:rFonts w:ascii="Calibri" w:hAnsi="Calibri" w:cs="Calibri"/>
          <w:i/>
          <w:iCs/>
          <w:color w:val="212529"/>
        </w:rPr>
        <w:t>pm</w:t>
      </w:r>
      <w:r w:rsidR="00CD0565" w:rsidRPr="001E3AE1">
        <w:rPr>
          <w:rFonts w:ascii="Calibri" w:hAnsi="Calibri" w:cs="Calibri"/>
          <w:i/>
          <w:iCs/>
          <w:color w:val="212529"/>
        </w:rPr>
        <w:t xml:space="preserve"> </w:t>
      </w:r>
    </w:p>
    <w:p w14:paraId="63689CB1" w14:textId="793A4882" w:rsidR="00D36332" w:rsidRPr="001E3AE1" w:rsidRDefault="00645219" w:rsidP="00D36332">
      <w:pPr>
        <w:shd w:val="clear" w:color="auto" w:fill="FFFFFF"/>
        <w:rPr>
          <w:rFonts w:ascii="Calibri" w:hAnsi="Calibri" w:cs="Calibri"/>
          <w:i/>
          <w:iCs/>
          <w:color w:val="212529"/>
        </w:rPr>
      </w:pPr>
      <w:r w:rsidRPr="001E3AE1">
        <w:rPr>
          <w:rFonts w:ascii="Calibri" w:hAnsi="Calibri" w:cs="Calibri"/>
          <w:i/>
          <w:iCs/>
          <w:color w:val="212529"/>
        </w:rPr>
        <w:t>Emma Burdon</w:t>
      </w:r>
      <w:r w:rsidR="007159A7" w:rsidRPr="001E3AE1">
        <w:rPr>
          <w:rFonts w:ascii="Calibri" w:hAnsi="Calibri" w:cs="Calibri"/>
          <w:i/>
          <w:iCs/>
          <w:color w:val="212529"/>
        </w:rPr>
        <w:t xml:space="preserve">, </w:t>
      </w:r>
      <w:r w:rsidR="001E3AE1" w:rsidRPr="001E3AE1">
        <w:rPr>
          <w:rFonts w:ascii="Calibri" w:hAnsi="Calibri" w:cs="Calibri"/>
          <w:i/>
          <w:iCs/>
          <w:color w:val="212529"/>
        </w:rPr>
        <w:t>Clerk:</w:t>
      </w:r>
      <w:r w:rsidR="007159A7" w:rsidRPr="001E3AE1">
        <w:rPr>
          <w:rFonts w:ascii="Calibri" w:hAnsi="Calibri" w:cs="Calibri"/>
          <w:i/>
          <w:iCs/>
          <w:color w:val="212529"/>
        </w:rPr>
        <w:t xml:space="preserve"> Goring Heath Parish </w:t>
      </w:r>
      <w:r w:rsidR="00CE481E" w:rsidRPr="001E3AE1">
        <w:rPr>
          <w:rFonts w:ascii="Calibri" w:hAnsi="Calibri" w:cs="Calibri"/>
          <w:i/>
          <w:iCs/>
          <w:color w:val="212529"/>
        </w:rPr>
        <w:t>Council.</w:t>
      </w:r>
      <w:r w:rsidR="007159A7" w:rsidRPr="001E3AE1">
        <w:rPr>
          <w:rFonts w:ascii="Calibri" w:hAnsi="Calibri" w:cs="Calibri"/>
          <w:i/>
          <w:iCs/>
          <w:color w:val="212529"/>
        </w:rPr>
        <w:t xml:space="preserve">    </w:t>
      </w:r>
    </w:p>
    <w:sectPr w:rsidR="00D36332" w:rsidRPr="001E3AE1" w:rsidSect="007A3385">
      <w:footerReference w:type="even" r:id="rId8"/>
      <w:footerReference w:type="default" r:id="rId9"/>
      <w:pgSz w:w="12240" w:h="15840"/>
      <w:pgMar w:top="1440" w:right="1080" w:bottom="1440" w:left="10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95AD7" w14:textId="77777777" w:rsidR="007F2BAD" w:rsidRDefault="007F2BAD" w:rsidP="00BA6C33">
      <w:r>
        <w:separator/>
      </w:r>
    </w:p>
  </w:endnote>
  <w:endnote w:type="continuationSeparator" w:id="0">
    <w:p w14:paraId="6659E03A" w14:textId="77777777" w:rsidR="007F2BAD" w:rsidRDefault="007F2BAD" w:rsidP="00BA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91365575"/>
      <w:docPartObj>
        <w:docPartGallery w:val="Page Numbers (Bottom of Page)"/>
        <w:docPartUnique/>
      </w:docPartObj>
    </w:sdtPr>
    <w:sdtContent>
      <w:p w14:paraId="33C39DD2" w14:textId="3D1F5D78" w:rsidR="00CE481E" w:rsidRDefault="00CE48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4C78A5" w14:textId="77777777" w:rsidR="00CE481E" w:rsidRDefault="00CE481E" w:rsidP="00CE48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24072007"/>
      <w:docPartObj>
        <w:docPartGallery w:val="Page Numbers (Bottom of Page)"/>
        <w:docPartUnique/>
      </w:docPartObj>
    </w:sdtPr>
    <w:sdtContent>
      <w:p w14:paraId="36E2EE8B" w14:textId="3D9D4F72" w:rsidR="00CE481E" w:rsidRDefault="00CE48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5335820" w14:textId="26155B6D" w:rsidR="00513295" w:rsidRPr="00CE481E" w:rsidRDefault="00343971" w:rsidP="00CE481E">
    <w:pPr>
      <w:pStyle w:val="Footer"/>
      <w:tabs>
        <w:tab w:val="clear" w:pos="4513"/>
        <w:tab w:val="clear" w:pos="9026"/>
        <w:tab w:val="right" w:pos="10080"/>
      </w:tabs>
      <w:ind w:right="360"/>
      <w:rPr>
        <w:rFonts w:ascii="Calibri" w:hAnsi="Calibri" w:cs="Calibri"/>
      </w:rPr>
    </w:pPr>
    <w:r w:rsidRPr="00CE481E">
      <w:rPr>
        <w:rFonts w:ascii="Calibri" w:hAnsi="Calibri" w:cs="Calibri"/>
      </w:rPr>
      <w:t>Ma</w:t>
    </w:r>
    <w:r w:rsidR="00940BAC" w:rsidRPr="00CE481E">
      <w:rPr>
        <w:rFonts w:ascii="Calibri" w:hAnsi="Calibri" w:cs="Calibri"/>
      </w:rPr>
      <w:t>y</w:t>
    </w:r>
    <w:r w:rsidR="00613BBA" w:rsidRPr="00CE481E">
      <w:rPr>
        <w:rFonts w:ascii="Calibri" w:hAnsi="Calibri" w:cs="Calibri"/>
      </w:rPr>
      <w:t xml:space="preserve"> </w:t>
    </w:r>
    <w:r w:rsidR="00513295" w:rsidRPr="00CE481E">
      <w:rPr>
        <w:rFonts w:ascii="Calibri" w:hAnsi="Calibri" w:cs="Calibri"/>
      </w:rPr>
      <w:t>Agenda 202</w:t>
    </w:r>
    <w:r w:rsidR="00424EC9" w:rsidRPr="00CE481E">
      <w:rPr>
        <w:rFonts w:ascii="Calibri" w:hAnsi="Calibri" w:cs="Calibri"/>
      </w:rPr>
      <w:t>4</w:t>
    </w:r>
    <w:r w:rsidR="00CE481E" w:rsidRPr="00CE481E">
      <w:rPr>
        <w:rFonts w:ascii="Calibri" w:hAnsi="Calibri" w:cs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6229F" w14:textId="77777777" w:rsidR="007F2BAD" w:rsidRDefault="007F2BAD" w:rsidP="00BA6C33">
      <w:r>
        <w:separator/>
      </w:r>
    </w:p>
  </w:footnote>
  <w:footnote w:type="continuationSeparator" w:id="0">
    <w:p w14:paraId="3F343DC1" w14:textId="77777777" w:rsidR="007F2BAD" w:rsidRDefault="007F2BAD" w:rsidP="00BA6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4FF"/>
    <w:multiLevelType w:val="hybridMultilevel"/>
    <w:tmpl w:val="D3AC1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10E39"/>
    <w:multiLevelType w:val="hybridMultilevel"/>
    <w:tmpl w:val="9D181A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106157"/>
    <w:multiLevelType w:val="hybridMultilevel"/>
    <w:tmpl w:val="2E8C0564"/>
    <w:lvl w:ilvl="0" w:tplc="0409000F">
      <w:start w:val="1"/>
      <w:numFmt w:val="decimal"/>
      <w:lvlText w:val="%1."/>
      <w:lvlJc w:val="left"/>
      <w:pPr>
        <w:ind w:left="1553" w:hanging="360"/>
      </w:pPr>
    </w:lvl>
    <w:lvl w:ilvl="1" w:tplc="04090019" w:tentative="1">
      <w:start w:val="1"/>
      <w:numFmt w:val="lowerLetter"/>
      <w:lvlText w:val="%2."/>
      <w:lvlJc w:val="left"/>
      <w:pPr>
        <w:ind w:left="2273" w:hanging="360"/>
      </w:pPr>
    </w:lvl>
    <w:lvl w:ilvl="2" w:tplc="0409001B" w:tentative="1">
      <w:start w:val="1"/>
      <w:numFmt w:val="lowerRoman"/>
      <w:lvlText w:val="%3."/>
      <w:lvlJc w:val="right"/>
      <w:pPr>
        <w:ind w:left="2993" w:hanging="180"/>
      </w:pPr>
    </w:lvl>
    <w:lvl w:ilvl="3" w:tplc="0409000F" w:tentative="1">
      <w:start w:val="1"/>
      <w:numFmt w:val="decimal"/>
      <w:lvlText w:val="%4."/>
      <w:lvlJc w:val="left"/>
      <w:pPr>
        <w:ind w:left="3713" w:hanging="360"/>
      </w:pPr>
    </w:lvl>
    <w:lvl w:ilvl="4" w:tplc="04090019" w:tentative="1">
      <w:start w:val="1"/>
      <w:numFmt w:val="lowerLetter"/>
      <w:lvlText w:val="%5."/>
      <w:lvlJc w:val="left"/>
      <w:pPr>
        <w:ind w:left="4433" w:hanging="360"/>
      </w:pPr>
    </w:lvl>
    <w:lvl w:ilvl="5" w:tplc="0409001B" w:tentative="1">
      <w:start w:val="1"/>
      <w:numFmt w:val="lowerRoman"/>
      <w:lvlText w:val="%6."/>
      <w:lvlJc w:val="right"/>
      <w:pPr>
        <w:ind w:left="5153" w:hanging="180"/>
      </w:pPr>
    </w:lvl>
    <w:lvl w:ilvl="6" w:tplc="0409000F" w:tentative="1">
      <w:start w:val="1"/>
      <w:numFmt w:val="decimal"/>
      <w:lvlText w:val="%7."/>
      <w:lvlJc w:val="left"/>
      <w:pPr>
        <w:ind w:left="5873" w:hanging="360"/>
      </w:pPr>
    </w:lvl>
    <w:lvl w:ilvl="7" w:tplc="04090019" w:tentative="1">
      <w:start w:val="1"/>
      <w:numFmt w:val="lowerLetter"/>
      <w:lvlText w:val="%8."/>
      <w:lvlJc w:val="left"/>
      <w:pPr>
        <w:ind w:left="6593" w:hanging="360"/>
      </w:pPr>
    </w:lvl>
    <w:lvl w:ilvl="8" w:tplc="040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3" w15:restartNumberingAfterBreak="0">
    <w:nsid w:val="047A5994"/>
    <w:multiLevelType w:val="hybridMultilevel"/>
    <w:tmpl w:val="C360EA4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42622"/>
    <w:multiLevelType w:val="hybridMultilevel"/>
    <w:tmpl w:val="52BA171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4FB4A87"/>
    <w:multiLevelType w:val="hybridMultilevel"/>
    <w:tmpl w:val="B5AE7A00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0AAD42DD"/>
    <w:multiLevelType w:val="hybridMultilevel"/>
    <w:tmpl w:val="C5E69F48"/>
    <w:lvl w:ilvl="0" w:tplc="08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0B556930"/>
    <w:multiLevelType w:val="multilevel"/>
    <w:tmpl w:val="056E9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402839"/>
    <w:multiLevelType w:val="hybridMultilevel"/>
    <w:tmpl w:val="6CDCBFD6"/>
    <w:lvl w:ilvl="0" w:tplc="D32E2824">
      <w:start w:val="1"/>
      <w:numFmt w:val="upperLetter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9" w15:restartNumberingAfterBreak="0">
    <w:nsid w:val="0D7C066E"/>
    <w:multiLevelType w:val="hybridMultilevel"/>
    <w:tmpl w:val="227E7D08"/>
    <w:lvl w:ilvl="0" w:tplc="5BFC5820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0E080091"/>
    <w:multiLevelType w:val="hybridMultilevel"/>
    <w:tmpl w:val="B2D4E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E2D95"/>
    <w:multiLevelType w:val="hybridMultilevel"/>
    <w:tmpl w:val="C8BED23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F79FD"/>
    <w:multiLevelType w:val="multilevel"/>
    <w:tmpl w:val="7C8C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7584D99"/>
    <w:multiLevelType w:val="hybridMultilevel"/>
    <w:tmpl w:val="4898628C"/>
    <w:lvl w:ilvl="0" w:tplc="B86448A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725C4"/>
    <w:multiLevelType w:val="multilevel"/>
    <w:tmpl w:val="32DA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A9B7261"/>
    <w:multiLevelType w:val="hybridMultilevel"/>
    <w:tmpl w:val="3606CFBC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717F3"/>
    <w:multiLevelType w:val="hybridMultilevel"/>
    <w:tmpl w:val="FA94C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D5243"/>
    <w:multiLevelType w:val="hybridMultilevel"/>
    <w:tmpl w:val="3E5220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9507F0"/>
    <w:multiLevelType w:val="hybridMultilevel"/>
    <w:tmpl w:val="87AEC3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BE5A64"/>
    <w:multiLevelType w:val="hybridMultilevel"/>
    <w:tmpl w:val="7702FD9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C822695"/>
    <w:multiLevelType w:val="hybridMultilevel"/>
    <w:tmpl w:val="4482AD2E"/>
    <w:lvl w:ilvl="0" w:tplc="5616EA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B323A"/>
    <w:multiLevelType w:val="hybridMultilevel"/>
    <w:tmpl w:val="47BA0E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3D4C1A"/>
    <w:multiLevelType w:val="hybridMultilevel"/>
    <w:tmpl w:val="CE808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74FF9E">
      <w:numFmt w:val="bullet"/>
      <w:lvlText w:val="·"/>
      <w:lvlJc w:val="left"/>
      <w:pPr>
        <w:ind w:left="1520" w:hanging="44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2A2246"/>
    <w:multiLevelType w:val="hybridMultilevel"/>
    <w:tmpl w:val="09566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6E6889"/>
    <w:multiLevelType w:val="hybridMultilevel"/>
    <w:tmpl w:val="E92026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031EB"/>
    <w:multiLevelType w:val="hybridMultilevel"/>
    <w:tmpl w:val="A6266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C7D3897"/>
    <w:multiLevelType w:val="hybridMultilevel"/>
    <w:tmpl w:val="60480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FD051F0"/>
    <w:multiLevelType w:val="hybridMultilevel"/>
    <w:tmpl w:val="6206E082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7636AA"/>
    <w:multiLevelType w:val="hybridMultilevel"/>
    <w:tmpl w:val="A3961CB8"/>
    <w:lvl w:ilvl="0" w:tplc="0409000F">
      <w:start w:val="1"/>
      <w:numFmt w:val="decimal"/>
      <w:lvlText w:val="%1."/>
      <w:lvlJc w:val="left"/>
      <w:pPr>
        <w:ind w:left="1553" w:hanging="360"/>
      </w:pPr>
    </w:lvl>
    <w:lvl w:ilvl="1" w:tplc="04090019" w:tentative="1">
      <w:start w:val="1"/>
      <w:numFmt w:val="lowerLetter"/>
      <w:lvlText w:val="%2."/>
      <w:lvlJc w:val="left"/>
      <w:pPr>
        <w:ind w:left="2273" w:hanging="360"/>
      </w:pPr>
    </w:lvl>
    <w:lvl w:ilvl="2" w:tplc="0409001B" w:tentative="1">
      <w:start w:val="1"/>
      <w:numFmt w:val="lowerRoman"/>
      <w:lvlText w:val="%3."/>
      <w:lvlJc w:val="right"/>
      <w:pPr>
        <w:ind w:left="2993" w:hanging="180"/>
      </w:pPr>
    </w:lvl>
    <w:lvl w:ilvl="3" w:tplc="0409000F" w:tentative="1">
      <w:start w:val="1"/>
      <w:numFmt w:val="decimal"/>
      <w:lvlText w:val="%4."/>
      <w:lvlJc w:val="left"/>
      <w:pPr>
        <w:ind w:left="3713" w:hanging="360"/>
      </w:pPr>
    </w:lvl>
    <w:lvl w:ilvl="4" w:tplc="04090019" w:tentative="1">
      <w:start w:val="1"/>
      <w:numFmt w:val="lowerLetter"/>
      <w:lvlText w:val="%5."/>
      <w:lvlJc w:val="left"/>
      <w:pPr>
        <w:ind w:left="4433" w:hanging="360"/>
      </w:pPr>
    </w:lvl>
    <w:lvl w:ilvl="5" w:tplc="0409001B" w:tentative="1">
      <w:start w:val="1"/>
      <w:numFmt w:val="lowerRoman"/>
      <w:lvlText w:val="%6."/>
      <w:lvlJc w:val="right"/>
      <w:pPr>
        <w:ind w:left="5153" w:hanging="180"/>
      </w:pPr>
    </w:lvl>
    <w:lvl w:ilvl="6" w:tplc="0409000F" w:tentative="1">
      <w:start w:val="1"/>
      <w:numFmt w:val="decimal"/>
      <w:lvlText w:val="%7."/>
      <w:lvlJc w:val="left"/>
      <w:pPr>
        <w:ind w:left="5873" w:hanging="360"/>
      </w:pPr>
    </w:lvl>
    <w:lvl w:ilvl="7" w:tplc="04090019" w:tentative="1">
      <w:start w:val="1"/>
      <w:numFmt w:val="lowerLetter"/>
      <w:lvlText w:val="%8."/>
      <w:lvlJc w:val="left"/>
      <w:pPr>
        <w:ind w:left="6593" w:hanging="360"/>
      </w:pPr>
    </w:lvl>
    <w:lvl w:ilvl="8" w:tplc="040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9" w15:restartNumberingAfterBreak="0">
    <w:nsid w:val="43A72718"/>
    <w:multiLevelType w:val="hybridMultilevel"/>
    <w:tmpl w:val="E3608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3C12E1"/>
    <w:multiLevelType w:val="hybridMultilevel"/>
    <w:tmpl w:val="D11EE32E"/>
    <w:lvl w:ilvl="0" w:tplc="F7A4D728">
      <w:start w:val="1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C70D2"/>
    <w:multiLevelType w:val="hybridMultilevel"/>
    <w:tmpl w:val="368C1B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5E4853"/>
    <w:multiLevelType w:val="hybridMultilevel"/>
    <w:tmpl w:val="47748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D800BB"/>
    <w:multiLevelType w:val="hybridMultilevel"/>
    <w:tmpl w:val="4C9C6F08"/>
    <w:lvl w:ilvl="0" w:tplc="D0E4762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3650B"/>
    <w:multiLevelType w:val="hybridMultilevel"/>
    <w:tmpl w:val="4050C64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 w15:restartNumberingAfterBreak="0">
    <w:nsid w:val="5ADF7422"/>
    <w:multiLevelType w:val="hybridMultilevel"/>
    <w:tmpl w:val="31EA3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1E4A71"/>
    <w:multiLevelType w:val="hybridMultilevel"/>
    <w:tmpl w:val="7D94F7D8"/>
    <w:lvl w:ilvl="0" w:tplc="F7A4D728">
      <w:start w:val="1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E3391"/>
    <w:multiLevelType w:val="hybridMultilevel"/>
    <w:tmpl w:val="4DAAC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A013E"/>
    <w:multiLevelType w:val="hybridMultilevel"/>
    <w:tmpl w:val="AE020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25D69"/>
    <w:multiLevelType w:val="hybridMultilevel"/>
    <w:tmpl w:val="178E1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C0B9A"/>
    <w:multiLevelType w:val="hybridMultilevel"/>
    <w:tmpl w:val="8D56A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F04A8"/>
    <w:multiLevelType w:val="hybridMultilevel"/>
    <w:tmpl w:val="A5F66C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92172D"/>
    <w:multiLevelType w:val="hybridMultilevel"/>
    <w:tmpl w:val="B7C824D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3" w15:restartNumberingAfterBreak="0">
    <w:nsid w:val="76892E63"/>
    <w:multiLevelType w:val="hybridMultilevel"/>
    <w:tmpl w:val="718A5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B2689"/>
    <w:multiLevelType w:val="hybridMultilevel"/>
    <w:tmpl w:val="056E966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EB0345"/>
    <w:multiLevelType w:val="hybridMultilevel"/>
    <w:tmpl w:val="7FBCBACE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245DE"/>
    <w:multiLevelType w:val="hybridMultilevel"/>
    <w:tmpl w:val="ADF40028"/>
    <w:lvl w:ilvl="0" w:tplc="C4626C00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134C2"/>
    <w:multiLevelType w:val="hybridMultilevel"/>
    <w:tmpl w:val="899806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7541587">
    <w:abstractNumId w:val="44"/>
  </w:num>
  <w:num w:numId="2" w16cid:durableId="1951349547">
    <w:abstractNumId w:val="47"/>
  </w:num>
  <w:num w:numId="3" w16cid:durableId="697049314">
    <w:abstractNumId w:val="7"/>
  </w:num>
  <w:num w:numId="4" w16cid:durableId="1107582568">
    <w:abstractNumId w:val="41"/>
  </w:num>
  <w:num w:numId="5" w16cid:durableId="1984918488">
    <w:abstractNumId w:val="37"/>
  </w:num>
  <w:num w:numId="6" w16cid:durableId="8802993">
    <w:abstractNumId w:val="20"/>
  </w:num>
  <w:num w:numId="7" w16cid:durableId="365914448">
    <w:abstractNumId w:val="18"/>
  </w:num>
  <w:num w:numId="8" w16cid:durableId="2078745991">
    <w:abstractNumId w:val="5"/>
  </w:num>
  <w:num w:numId="9" w16cid:durableId="1800567155">
    <w:abstractNumId w:val="34"/>
  </w:num>
  <w:num w:numId="10" w16cid:durableId="296112165">
    <w:abstractNumId w:val="9"/>
  </w:num>
  <w:num w:numId="11" w16cid:durableId="1803964778">
    <w:abstractNumId w:val="11"/>
  </w:num>
  <w:num w:numId="12" w16cid:durableId="686174547">
    <w:abstractNumId w:val="46"/>
  </w:num>
  <w:num w:numId="13" w16cid:durableId="92631003">
    <w:abstractNumId w:val="36"/>
  </w:num>
  <w:num w:numId="14" w16cid:durableId="1629822498">
    <w:abstractNumId w:val="30"/>
  </w:num>
  <w:num w:numId="15" w16cid:durableId="783381665">
    <w:abstractNumId w:val="28"/>
  </w:num>
  <w:num w:numId="16" w16cid:durableId="96482318">
    <w:abstractNumId w:val="2"/>
  </w:num>
  <w:num w:numId="17" w16cid:durableId="1016810113">
    <w:abstractNumId w:val="38"/>
  </w:num>
  <w:num w:numId="18" w16cid:durableId="188496235">
    <w:abstractNumId w:val="25"/>
  </w:num>
  <w:num w:numId="19" w16cid:durableId="130907444">
    <w:abstractNumId w:val="26"/>
  </w:num>
  <w:num w:numId="20" w16cid:durableId="263004316">
    <w:abstractNumId w:val="1"/>
  </w:num>
  <w:num w:numId="21" w16cid:durableId="849177522">
    <w:abstractNumId w:val="40"/>
  </w:num>
  <w:num w:numId="22" w16cid:durableId="1603951166">
    <w:abstractNumId w:val="31"/>
  </w:num>
  <w:num w:numId="23" w16cid:durableId="1365449395">
    <w:abstractNumId w:val="15"/>
  </w:num>
  <w:num w:numId="24" w16cid:durableId="1790122052">
    <w:abstractNumId w:val="27"/>
  </w:num>
  <w:num w:numId="25" w16cid:durableId="512494082">
    <w:abstractNumId w:val="33"/>
  </w:num>
  <w:num w:numId="26" w16cid:durableId="808665961">
    <w:abstractNumId w:val="45"/>
  </w:num>
  <w:num w:numId="27" w16cid:durableId="1550875649">
    <w:abstractNumId w:val="20"/>
  </w:num>
  <w:num w:numId="28" w16cid:durableId="61101738">
    <w:abstractNumId w:val="43"/>
  </w:num>
  <w:num w:numId="29" w16cid:durableId="177744912">
    <w:abstractNumId w:val="0"/>
  </w:num>
  <w:num w:numId="30" w16cid:durableId="274561130">
    <w:abstractNumId w:val="8"/>
  </w:num>
  <w:num w:numId="31" w16cid:durableId="1319502725">
    <w:abstractNumId w:val="35"/>
  </w:num>
  <w:num w:numId="32" w16cid:durableId="581640144">
    <w:abstractNumId w:val="17"/>
  </w:num>
  <w:num w:numId="33" w16cid:durableId="899943729">
    <w:abstractNumId w:val="29"/>
  </w:num>
  <w:num w:numId="34" w16cid:durableId="1356421806">
    <w:abstractNumId w:val="24"/>
  </w:num>
  <w:num w:numId="35" w16cid:durableId="53623603">
    <w:abstractNumId w:val="12"/>
  </w:num>
  <w:num w:numId="36" w16cid:durableId="1693610737">
    <w:abstractNumId w:val="14"/>
  </w:num>
  <w:num w:numId="37" w16cid:durableId="1253971439">
    <w:abstractNumId w:val="22"/>
  </w:num>
  <w:num w:numId="38" w16cid:durableId="442460103">
    <w:abstractNumId w:val="39"/>
  </w:num>
  <w:num w:numId="39" w16cid:durableId="341519330">
    <w:abstractNumId w:val="32"/>
  </w:num>
  <w:num w:numId="40" w16cid:durableId="818577116">
    <w:abstractNumId w:val="4"/>
  </w:num>
  <w:num w:numId="41" w16cid:durableId="501429332">
    <w:abstractNumId w:val="23"/>
  </w:num>
  <w:num w:numId="42" w16cid:durableId="971247794">
    <w:abstractNumId w:val="6"/>
  </w:num>
  <w:num w:numId="43" w16cid:durableId="543248225">
    <w:abstractNumId w:val="19"/>
  </w:num>
  <w:num w:numId="44" w16cid:durableId="109327114">
    <w:abstractNumId w:val="10"/>
  </w:num>
  <w:num w:numId="45" w16cid:durableId="1159224976">
    <w:abstractNumId w:val="21"/>
  </w:num>
  <w:num w:numId="46" w16cid:durableId="43917894">
    <w:abstractNumId w:val="42"/>
  </w:num>
  <w:num w:numId="47" w16cid:durableId="547841803">
    <w:abstractNumId w:val="13"/>
  </w:num>
  <w:num w:numId="48" w16cid:durableId="9453550">
    <w:abstractNumId w:val="3"/>
  </w:num>
  <w:num w:numId="49" w16cid:durableId="19174729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49"/>
    <w:rsid w:val="000001F2"/>
    <w:rsid w:val="00002108"/>
    <w:rsid w:val="000045EF"/>
    <w:rsid w:val="00005034"/>
    <w:rsid w:val="000058FD"/>
    <w:rsid w:val="00005E4D"/>
    <w:rsid w:val="000062A6"/>
    <w:rsid w:val="00014801"/>
    <w:rsid w:val="00014C4C"/>
    <w:rsid w:val="0001521A"/>
    <w:rsid w:val="0001546E"/>
    <w:rsid w:val="00016F57"/>
    <w:rsid w:val="000227DD"/>
    <w:rsid w:val="0002560E"/>
    <w:rsid w:val="000278EF"/>
    <w:rsid w:val="00030312"/>
    <w:rsid w:val="00031AE6"/>
    <w:rsid w:val="00031FEE"/>
    <w:rsid w:val="000350A3"/>
    <w:rsid w:val="00041599"/>
    <w:rsid w:val="000526C2"/>
    <w:rsid w:val="00061A45"/>
    <w:rsid w:val="0006217F"/>
    <w:rsid w:val="0006524E"/>
    <w:rsid w:val="00065381"/>
    <w:rsid w:val="0006685B"/>
    <w:rsid w:val="00066C12"/>
    <w:rsid w:val="00072B7A"/>
    <w:rsid w:val="000735DF"/>
    <w:rsid w:val="0007417F"/>
    <w:rsid w:val="00081643"/>
    <w:rsid w:val="0008380F"/>
    <w:rsid w:val="00084F6F"/>
    <w:rsid w:val="0008619E"/>
    <w:rsid w:val="00087B05"/>
    <w:rsid w:val="00091403"/>
    <w:rsid w:val="000915A7"/>
    <w:rsid w:val="00092EEA"/>
    <w:rsid w:val="00094429"/>
    <w:rsid w:val="00094A83"/>
    <w:rsid w:val="000A0841"/>
    <w:rsid w:val="000A0B6F"/>
    <w:rsid w:val="000A27C1"/>
    <w:rsid w:val="000A5A9F"/>
    <w:rsid w:val="000B1DF8"/>
    <w:rsid w:val="000B3D38"/>
    <w:rsid w:val="000B6E2C"/>
    <w:rsid w:val="000C1947"/>
    <w:rsid w:val="000C1F6E"/>
    <w:rsid w:val="000C5CB8"/>
    <w:rsid w:val="000C663A"/>
    <w:rsid w:val="000C7F68"/>
    <w:rsid w:val="000D26D2"/>
    <w:rsid w:val="000D27FC"/>
    <w:rsid w:val="000D2ACC"/>
    <w:rsid w:val="000D3FB9"/>
    <w:rsid w:val="000D5B58"/>
    <w:rsid w:val="000D7DFC"/>
    <w:rsid w:val="000E06D6"/>
    <w:rsid w:val="000E1E44"/>
    <w:rsid w:val="000E78F8"/>
    <w:rsid w:val="000F4F46"/>
    <w:rsid w:val="00100F12"/>
    <w:rsid w:val="00101F7D"/>
    <w:rsid w:val="0010259D"/>
    <w:rsid w:val="0010650A"/>
    <w:rsid w:val="001068CD"/>
    <w:rsid w:val="00110144"/>
    <w:rsid w:val="0011047B"/>
    <w:rsid w:val="00114A1A"/>
    <w:rsid w:val="001268D9"/>
    <w:rsid w:val="0012799B"/>
    <w:rsid w:val="0013022B"/>
    <w:rsid w:val="00132E51"/>
    <w:rsid w:val="00133955"/>
    <w:rsid w:val="00137BBB"/>
    <w:rsid w:val="00141072"/>
    <w:rsid w:val="00141A57"/>
    <w:rsid w:val="00142A63"/>
    <w:rsid w:val="00144EEE"/>
    <w:rsid w:val="001473D0"/>
    <w:rsid w:val="0015089F"/>
    <w:rsid w:val="001510A5"/>
    <w:rsid w:val="00155399"/>
    <w:rsid w:val="001568F2"/>
    <w:rsid w:val="00156EFC"/>
    <w:rsid w:val="00161336"/>
    <w:rsid w:val="001731A4"/>
    <w:rsid w:val="00176A5F"/>
    <w:rsid w:val="0018015C"/>
    <w:rsid w:val="00184B23"/>
    <w:rsid w:val="00185384"/>
    <w:rsid w:val="00192903"/>
    <w:rsid w:val="001959A6"/>
    <w:rsid w:val="00196C14"/>
    <w:rsid w:val="00197FB0"/>
    <w:rsid w:val="001A0684"/>
    <w:rsid w:val="001A296F"/>
    <w:rsid w:val="001A2C47"/>
    <w:rsid w:val="001A6F70"/>
    <w:rsid w:val="001B00A2"/>
    <w:rsid w:val="001B12FB"/>
    <w:rsid w:val="001B380F"/>
    <w:rsid w:val="001B6070"/>
    <w:rsid w:val="001C09DA"/>
    <w:rsid w:val="001C2C06"/>
    <w:rsid w:val="001D7277"/>
    <w:rsid w:val="001D76A3"/>
    <w:rsid w:val="001E0649"/>
    <w:rsid w:val="001E3AE1"/>
    <w:rsid w:val="001E685B"/>
    <w:rsid w:val="001E7FA5"/>
    <w:rsid w:val="001F17A7"/>
    <w:rsid w:val="001F3B3F"/>
    <w:rsid w:val="001F49EB"/>
    <w:rsid w:val="002005B8"/>
    <w:rsid w:val="00200EE3"/>
    <w:rsid w:val="0020181D"/>
    <w:rsid w:val="00205A04"/>
    <w:rsid w:val="0021052C"/>
    <w:rsid w:val="002113FD"/>
    <w:rsid w:val="00211A26"/>
    <w:rsid w:val="00222289"/>
    <w:rsid w:val="00224B8A"/>
    <w:rsid w:val="00224CBF"/>
    <w:rsid w:val="00224D6F"/>
    <w:rsid w:val="0022630A"/>
    <w:rsid w:val="00226868"/>
    <w:rsid w:val="002326DE"/>
    <w:rsid w:val="00232FCB"/>
    <w:rsid w:val="002330DE"/>
    <w:rsid w:val="002336B0"/>
    <w:rsid w:val="00236048"/>
    <w:rsid w:val="0024299F"/>
    <w:rsid w:val="00245467"/>
    <w:rsid w:val="0024655E"/>
    <w:rsid w:val="002506DD"/>
    <w:rsid w:val="0025248D"/>
    <w:rsid w:val="002649B1"/>
    <w:rsid w:val="00281EBD"/>
    <w:rsid w:val="002839AC"/>
    <w:rsid w:val="00284CCC"/>
    <w:rsid w:val="0029527F"/>
    <w:rsid w:val="00296AB8"/>
    <w:rsid w:val="002A1760"/>
    <w:rsid w:val="002A3863"/>
    <w:rsid w:val="002B6680"/>
    <w:rsid w:val="002B6B4E"/>
    <w:rsid w:val="002C3A55"/>
    <w:rsid w:val="002C4A5E"/>
    <w:rsid w:val="002D3D47"/>
    <w:rsid w:val="002D3F9D"/>
    <w:rsid w:val="002D41D9"/>
    <w:rsid w:val="002D4C0D"/>
    <w:rsid w:val="002D4E54"/>
    <w:rsid w:val="002D56FA"/>
    <w:rsid w:val="002D6E42"/>
    <w:rsid w:val="002E278B"/>
    <w:rsid w:val="002E4CEC"/>
    <w:rsid w:val="002E4F70"/>
    <w:rsid w:val="002E6D66"/>
    <w:rsid w:val="002F2075"/>
    <w:rsid w:val="002F3060"/>
    <w:rsid w:val="002F336E"/>
    <w:rsid w:val="002F39C3"/>
    <w:rsid w:val="002F462A"/>
    <w:rsid w:val="002F771F"/>
    <w:rsid w:val="00301462"/>
    <w:rsid w:val="00301CA2"/>
    <w:rsid w:val="003042F8"/>
    <w:rsid w:val="0030452B"/>
    <w:rsid w:val="00313C62"/>
    <w:rsid w:val="003148D5"/>
    <w:rsid w:val="00315496"/>
    <w:rsid w:val="00320343"/>
    <w:rsid w:val="0032053C"/>
    <w:rsid w:val="00321D8F"/>
    <w:rsid w:val="00322228"/>
    <w:rsid w:val="00324C7F"/>
    <w:rsid w:val="00325F92"/>
    <w:rsid w:val="003266F6"/>
    <w:rsid w:val="00331699"/>
    <w:rsid w:val="003335DB"/>
    <w:rsid w:val="00334D9B"/>
    <w:rsid w:val="00337311"/>
    <w:rsid w:val="0034360D"/>
    <w:rsid w:val="00343971"/>
    <w:rsid w:val="00344FD4"/>
    <w:rsid w:val="0035040D"/>
    <w:rsid w:val="003526CA"/>
    <w:rsid w:val="003538C6"/>
    <w:rsid w:val="003555B1"/>
    <w:rsid w:val="00357D66"/>
    <w:rsid w:val="00361AC6"/>
    <w:rsid w:val="00366CB7"/>
    <w:rsid w:val="003704FC"/>
    <w:rsid w:val="00371D1E"/>
    <w:rsid w:val="003769A2"/>
    <w:rsid w:val="00377CBD"/>
    <w:rsid w:val="00381280"/>
    <w:rsid w:val="00385945"/>
    <w:rsid w:val="00393F9A"/>
    <w:rsid w:val="003954FD"/>
    <w:rsid w:val="003957BD"/>
    <w:rsid w:val="00396A48"/>
    <w:rsid w:val="003A2CAD"/>
    <w:rsid w:val="003A37A4"/>
    <w:rsid w:val="003A3B1D"/>
    <w:rsid w:val="003A78D3"/>
    <w:rsid w:val="003B260D"/>
    <w:rsid w:val="003B3BCE"/>
    <w:rsid w:val="003B58CF"/>
    <w:rsid w:val="003B6956"/>
    <w:rsid w:val="003D29A1"/>
    <w:rsid w:val="003D35F4"/>
    <w:rsid w:val="003D4673"/>
    <w:rsid w:val="003E1EC4"/>
    <w:rsid w:val="003E2B7D"/>
    <w:rsid w:val="003F226C"/>
    <w:rsid w:val="003F29AD"/>
    <w:rsid w:val="003F7CC6"/>
    <w:rsid w:val="004018D0"/>
    <w:rsid w:val="004044A8"/>
    <w:rsid w:val="00405060"/>
    <w:rsid w:val="004062DF"/>
    <w:rsid w:val="00407D72"/>
    <w:rsid w:val="00410676"/>
    <w:rsid w:val="004109B9"/>
    <w:rsid w:val="004162C4"/>
    <w:rsid w:val="00417F0A"/>
    <w:rsid w:val="00421055"/>
    <w:rsid w:val="00421BBE"/>
    <w:rsid w:val="00424EC9"/>
    <w:rsid w:val="00426E83"/>
    <w:rsid w:val="00430621"/>
    <w:rsid w:val="00431FE8"/>
    <w:rsid w:val="00433F93"/>
    <w:rsid w:val="0043637B"/>
    <w:rsid w:val="00436CDE"/>
    <w:rsid w:val="004465A5"/>
    <w:rsid w:val="00446FAE"/>
    <w:rsid w:val="004516AD"/>
    <w:rsid w:val="004550C7"/>
    <w:rsid w:val="00472BE7"/>
    <w:rsid w:val="00473802"/>
    <w:rsid w:val="0047430D"/>
    <w:rsid w:val="00482DAE"/>
    <w:rsid w:val="00482F88"/>
    <w:rsid w:val="004867CC"/>
    <w:rsid w:val="0049012E"/>
    <w:rsid w:val="004901A5"/>
    <w:rsid w:val="004922BD"/>
    <w:rsid w:val="0049266D"/>
    <w:rsid w:val="004942F6"/>
    <w:rsid w:val="00495302"/>
    <w:rsid w:val="00497E66"/>
    <w:rsid w:val="004A2DFD"/>
    <w:rsid w:val="004A3469"/>
    <w:rsid w:val="004A391F"/>
    <w:rsid w:val="004A6B75"/>
    <w:rsid w:val="004B0CBE"/>
    <w:rsid w:val="004B0DBA"/>
    <w:rsid w:val="004B263C"/>
    <w:rsid w:val="004B4D7A"/>
    <w:rsid w:val="004B68B2"/>
    <w:rsid w:val="004B6BDE"/>
    <w:rsid w:val="004B78EF"/>
    <w:rsid w:val="004C2864"/>
    <w:rsid w:val="004C4DBB"/>
    <w:rsid w:val="004C686E"/>
    <w:rsid w:val="004C6D75"/>
    <w:rsid w:val="004C7500"/>
    <w:rsid w:val="004D3F2F"/>
    <w:rsid w:val="004D4751"/>
    <w:rsid w:val="004D6872"/>
    <w:rsid w:val="004E2887"/>
    <w:rsid w:val="004E3509"/>
    <w:rsid w:val="004E4918"/>
    <w:rsid w:val="004E6B3D"/>
    <w:rsid w:val="004F142B"/>
    <w:rsid w:val="004F43CB"/>
    <w:rsid w:val="004F5629"/>
    <w:rsid w:val="005030BF"/>
    <w:rsid w:val="00511E24"/>
    <w:rsid w:val="00511E97"/>
    <w:rsid w:val="00513295"/>
    <w:rsid w:val="00514BD2"/>
    <w:rsid w:val="00515790"/>
    <w:rsid w:val="00521B34"/>
    <w:rsid w:val="00521B8E"/>
    <w:rsid w:val="00522E70"/>
    <w:rsid w:val="005232BD"/>
    <w:rsid w:val="00523D8A"/>
    <w:rsid w:val="0052545A"/>
    <w:rsid w:val="005274BF"/>
    <w:rsid w:val="00537520"/>
    <w:rsid w:val="005410B4"/>
    <w:rsid w:val="0055570D"/>
    <w:rsid w:val="00556948"/>
    <w:rsid w:val="00562CAD"/>
    <w:rsid w:val="0056324D"/>
    <w:rsid w:val="00567830"/>
    <w:rsid w:val="00572403"/>
    <w:rsid w:val="005768D7"/>
    <w:rsid w:val="00580519"/>
    <w:rsid w:val="005811A6"/>
    <w:rsid w:val="00584FC4"/>
    <w:rsid w:val="0058555B"/>
    <w:rsid w:val="00585B2C"/>
    <w:rsid w:val="005901FD"/>
    <w:rsid w:val="00592096"/>
    <w:rsid w:val="005955F7"/>
    <w:rsid w:val="005A44F7"/>
    <w:rsid w:val="005B0C65"/>
    <w:rsid w:val="005B3C04"/>
    <w:rsid w:val="005B6005"/>
    <w:rsid w:val="005C0A03"/>
    <w:rsid w:val="005C13F5"/>
    <w:rsid w:val="005C1EB4"/>
    <w:rsid w:val="005C7090"/>
    <w:rsid w:val="005C7AFD"/>
    <w:rsid w:val="005D65BC"/>
    <w:rsid w:val="005D6DE5"/>
    <w:rsid w:val="005D7492"/>
    <w:rsid w:val="005E5467"/>
    <w:rsid w:val="005F0DD7"/>
    <w:rsid w:val="005F47D2"/>
    <w:rsid w:val="005F49A3"/>
    <w:rsid w:val="005F7A01"/>
    <w:rsid w:val="00611CDE"/>
    <w:rsid w:val="00611D07"/>
    <w:rsid w:val="00613BBA"/>
    <w:rsid w:val="006226B3"/>
    <w:rsid w:val="00623B9A"/>
    <w:rsid w:val="00625532"/>
    <w:rsid w:val="00625820"/>
    <w:rsid w:val="006324FC"/>
    <w:rsid w:val="00633A43"/>
    <w:rsid w:val="00636F45"/>
    <w:rsid w:val="00645219"/>
    <w:rsid w:val="0064575F"/>
    <w:rsid w:val="00645CF9"/>
    <w:rsid w:val="006472EC"/>
    <w:rsid w:val="00651961"/>
    <w:rsid w:val="0066153B"/>
    <w:rsid w:val="006623BE"/>
    <w:rsid w:val="006623D4"/>
    <w:rsid w:val="00663114"/>
    <w:rsid w:val="00663B5B"/>
    <w:rsid w:val="0067232F"/>
    <w:rsid w:val="00674289"/>
    <w:rsid w:val="00675410"/>
    <w:rsid w:val="00676572"/>
    <w:rsid w:val="00682074"/>
    <w:rsid w:val="00683ABA"/>
    <w:rsid w:val="00695DC5"/>
    <w:rsid w:val="006A0EBB"/>
    <w:rsid w:val="006A1DA5"/>
    <w:rsid w:val="006A4151"/>
    <w:rsid w:val="006A43AC"/>
    <w:rsid w:val="006B71DB"/>
    <w:rsid w:val="006C3544"/>
    <w:rsid w:val="006D18D9"/>
    <w:rsid w:val="006D2D58"/>
    <w:rsid w:val="006D3571"/>
    <w:rsid w:val="006D6ABD"/>
    <w:rsid w:val="006E0BD3"/>
    <w:rsid w:val="006E68ED"/>
    <w:rsid w:val="006E6949"/>
    <w:rsid w:val="00701F68"/>
    <w:rsid w:val="007159A7"/>
    <w:rsid w:val="00722136"/>
    <w:rsid w:val="00725E92"/>
    <w:rsid w:val="00727EA2"/>
    <w:rsid w:val="00731866"/>
    <w:rsid w:val="00733A65"/>
    <w:rsid w:val="007344CE"/>
    <w:rsid w:val="007354CB"/>
    <w:rsid w:val="0073793A"/>
    <w:rsid w:val="00740DA0"/>
    <w:rsid w:val="00741B46"/>
    <w:rsid w:val="00751E9C"/>
    <w:rsid w:val="00756CE0"/>
    <w:rsid w:val="00760AA8"/>
    <w:rsid w:val="0076446B"/>
    <w:rsid w:val="007678DC"/>
    <w:rsid w:val="007748CC"/>
    <w:rsid w:val="00775192"/>
    <w:rsid w:val="00776488"/>
    <w:rsid w:val="0077725D"/>
    <w:rsid w:val="007777B9"/>
    <w:rsid w:val="0078481D"/>
    <w:rsid w:val="00784A8C"/>
    <w:rsid w:val="0078715D"/>
    <w:rsid w:val="007878A8"/>
    <w:rsid w:val="007909A9"/>
    <w:rsid w:val="007A2442"/>
    <w:rsid w:val="007A287A"/>
    <w:rsid w:val="007A2A5D"/>
    <w:rsid w:val="007A3385"/>
    <w:rsid w:val="007A5EDE"/>
    <w:rsid w:val="007A68FE"/>
    <w:rsid w:val="007B1DF3"/>
    <w:rsid w:val="007C1C0C"/>
    <w:rsid w:val="007C442C"/>
    <w:rsid w:val="007C4A2E"/>
    <w:rsid w:val="007C4C35"/>
    <w:rsid w:val="007C576B"/>
    <w:rsid w:val="007C799C"/>
    <w:rsid w:val="007C7F1F"/>
    <w:rsid w:val="007D07B2"/>
    <w:rsid w:val="007D597B"/>
    <w:rsid w:val="007D64FF"/>
    <w:rsid w:val="007D7E24"/>
    <w:rsid w:val="007E024F"/>
    <w:rsid w:val="007E224D"/>
    <w:rsid w:val="007F02A5"/>
    <w:rsid w:val="007F136C"/>
    <w:rsid w:val="007F2BAD"/>
    <w:rsid w:val="007F3283"/>
    <w:rsid w:val="007F335D"/>
    <w:rsid w:val="007F41B3"/>
    <w:rsid w:val="007F508D"/>
    <w:rsid w:val="0080067F"/>
    <w:rsid w:val="00803059"/>
    <w:rsid w:val="008154D2"/>
    <w:rsid w:val="008164D2"/>
    <w:rsid w:val="00816ADA"/>
    <w:rsid w:val="00826BC8"/>
    <w:rsid w:val="00834ED0"/>
    <w:rsid w:val="00836F3D"/>
    <w:rsid w:val="0084060E"/>
    <w:rsid w:val="00847087"/>
    <w:rsid w:val="00850522"/>
    <w:rsid w:val="008524BA"/>
    <w:rsid w:val="00854F83"/>
    <w:rsid w:val="0085508B"/>
    <w:rsid w:val="008570C1"/>
    <w:rsid w:val="008670A5"/>
    <w:rsid w:val="00870D1D"/>
    <w:rsid w:val="00871627"/>
    <w:rsid w:val="00872F50"/>
    <w:rsid w:val="008758C1"/>
    <w:rsid w:val="00884B0A"/>
    <w:rsid w:val="00886E4F"/>
    <w:rsid w:val="00890BF1"/>
    <w:rsid w:val="00891D4F"/>
    <w:rsid w:val="00893C0E"/>
    <w:rsid w:val="00894753"/>
    <w:rsid w:val="00894777"/>
    <w:rsid w:val="00897D9D"/>
    <w:rsid w:val="008A0D7C"/>
    <w:rsid w:val="008A2ABB"/>
    <w:rsid w:val="008A3E12"/>
    <w:rsid w:val="008A3F3E"/>
    <w:rsid w:val="008A55DF"/>
    <w:rsid w:val="008A5EE1"/>
    <w:rsid w:val="008A5FED"/>
    <w:rsid w:val="008A6056"/>
    <w:rsid w:val="008A7479"/>
    <w:rsid w:val="008B2654"/>
    <w:rsid w:val="008B648F"/>
    <w:rsid w:val="008C561B"/>
    <w:rsid w:val="008C79A0"/>
    <w:rsid w:val="008E3D38"/>
    <w:rsid w:val="008E4E6C"/>
    <w:rsid w:val="008E75D1"/>
    <w:rsid w:val="008F00CF"/>
    <w:rsid w:val="008F3899"/>
    <w:rsid w:val="008F3EBE"/>
    <w:rsid w:val="008F62C3"/>
    <w:rsid w:val="00905CFA"/>
    <w:rsid w:val="00907AD9"/>
    <w:rsid w:val="009116CA"/>
    <w:rsid w:val="009152F5"/>
    <w:rsid w:val="0092141A"/>
    <w:rsid w:val="00930484"/>
    <w:rsid w:val="00934009"/>
    <w:rsid w:val="009376FB"/>
    <w:rsid w:val="00940BAC"/>
    <w:rsid w:val="00942143"/>
    <w:rsid w:val="009505D0"/>
    <w:rsid w:val="00951C96"/>
    <w:rsid w:val="00957932"/>
    <w:rsid w:val="009624CF"/>
    <w:rsid w:val="00963E1A"/>
    <w:rsid w:val="00966372"/>
    <w:rsid w:val="009663AE"/>
    <w:rsid w:val="00967AFB"/>
    <w:rsid w:val="0097397A"/>
    <w:rsid w:val="00975BC4"/>
    <w:rsid w:val="00983C26"/>
    <w:rsid w:val="009858A0"/>
    <w:rsid w:val="009901AA"/>
    <w:rsid w:val="009A4790"/>
    <w:rsid w:val="009B2F01"/>
    <w:rsid w:val="009B3413"/>
    <w:rsid w:val="009B3B9F"/>
    <w:rsid w:val="009B3ECD"/>
    <w:rsid w:val="009B50A6"/>
    <w:rsid w:val="009B5FAC"/>
    <w:rsid w:val="009B7AF9"/>
    <w:rsid w:val="009C0925"/>
    <w:rsid w:val="009C3CF1"/>
    <w:rsid w:val="009C6B09"/>
    <w:rsid w:val="009C6C00"/>
    <w:rsid w:val="009D1AB9"/>
    <w:rsid w:val="009D47D8"/>
    <w:rsid w:val="009D4922"/>
    <w:rsid w:val="009D73E3"/>
    <w:rsid w:val="009F0119"/>
    <w:rsid w:val="009F127B"/>
    <w:rsid w:val="009F4427"/>
    <w:rsid w:val="009F6704"/>
    <w:rsid w:val="00A029DA"/>
    <w:rsid w:val="00A03E4F"/>
    <w:rsid w:val="00A03FD3"/>
    <w:rsid w:val="00A04359"/>
    <w:rsid w:val="00A0582B"/>
    <w:rsid w:val="00A156DF"/>
    <w:rsid w:val="00A15EC3"/>
    <w:rsid w:val="00A162C0"/>
    <w:rsid w:val="00A16A6A"/>
    <w:rsid w:val="00A27842"/>
    <w:rsid w:val="00A32763"/>
    <w:rsid w:val="00A416FF"/>
    <w:rsid w:val="00A41BD8"/>
    <w:rsid w:val="00A4537A"/>
    <w:rsid w:val="00A54C63"/>
    <w:rsid w:val="00A55A46"/>
    <w:rsid w:val="00A56515"/>
    <w:rsid w:val="00A60656"/>
    <w:rsid w:val="00A61DE3"/>
    <w:rsid w:val="00A67954"/>
    <w:rsid w:val="00A729D4"/>
    <w:rsid w:val="00A745D4"/>
    <w:rsid w:val="00A77C2E"/>
    <w:rsid w:val="00A82FD2"/>
    <w:rsid w:val="00A8343B"/>
    <w:rsid w:val="00A83CB1"/>
    <w:rsid w:val="00A86882"/>
    <w:rsid w:val="00A9270F"/>
    <w:rsid w:val="00A93A87"/>
    <w:rsid w:val="00AA17E0"/>
    <w:rsid w:val="00AA2BBB"/>
    <w:rsid w:val="00AB3943"/>
    <w:rsid w:val="00AB7750"/>
    <w:rsid w:val="00AC2BB0"/>
    <w:rsid w:val="00AC603B"/>
    <w:rsid w:val="00AC6C24"/>
    <w:rsid w:val="00AD03A1"/>
    <w:rsid w:val="00AD398C"/>
    <w:rsid w:val="00AD3CB6"/>
    <w:rsid w:val="00AE25CD"/>
    <w:rsid w:val="00AF1E61"/>
    <w:rsid w:val="00AF29D4"/>
    <w:rsid w:val="00B07705"/>
    <w:rsid w:val="00B07DDD"/>
    <w:rsid w:val="00B123A9"/>
    <w:rsid w:val="00B14ADD"/>
    <w:rsid w:val="00B14D89"/>
    <w:rsid w:val="00B207B3"/>
    <w:rsid w:val="00B20A5F"/>
    <w:rsid w:val="00B23EF9"/>
    <w:rsid w:val="00B27403"/>
    <w:rsid w:val="00B301FB"/>
    <w:rsid w:val="00B32532"/>
    <w:rsid w:val="00B336B4"/>
    <w:rsid w:val="00B3410E"/>
    <w:rsid w:val="00B40E60"/>
    <w:rsid w:val="00B40ECA"/>
    <w:rsid w:val="00B43A84"/>
    <w:rsid w:val="00B45EA9"/>
    <w:rsid w:val="00B463B0"/>
    <w:rsid w:val="00B518D0"/>
    <w:rsid w:val="00B523CD"/>
    <w:rsid w:val="00B53C3E"/>
    <w:rsid w:val="00B54BDA"/>
    <w:rsid w:val="00B56E47"/>
    <w:rsid w:val="00B61CD9"/>
    <w:rsid w:val="00B6340C"/>
    <w:rsid w:val="00B663A0"/>
    <w:rsid w:val="00B66EEE"/>
    <w:rsid w:val="00B76BDB"/>
    <w:rsid w:val="00B81B05"/>
    <w:rsid w:val="00B81B11"/>
    <w:rsid w:val="00B82247"/>
    <w:rsid w:val="00B83C1A"/>
    <w:rsid w:val="00B85574"/>
    <w:rsid w:val="00B86EEC"/>
    <w:rsid w:val="00B87F08"/>
    <w:rsid w:val="00B90261"/>
    <w:rsid w:val="00B97E53"/>
    <w:rsid w:val="00BA25B3"/>
    <w:rsid w:val="00BA4CB4"/>
    <w:rsid w:val="00BA6C33"/>
    <w:rsid w:val="00BB0B47"/>
    <w:rsid w:val="00BB1C95"/>
    <w:rsid w:val="00BB4A14"/>
    <w:rsid w:val="00BC13CC"/>
    <w:rsid w:val="00BC25D9"/>
    <w:rsid w:val="00BC3DB5"/>
    <w:rsid w:val="00BC3DF3"/>
    <w:rsid w:val="00BC4D2B"/>
    <w:rsid w:val="00BD0824"/>
    <w:rsid w:val="00BD25E3"/>
    <w:rsid w:val="00BD3DF7"/>
    <w:rsid w:val="00BD4851"/>
    <w:rsid w:val="00BD4AC1"/>
    <w:rsid w:val="00BD6A69"/>
    <w:rsid w:val="00BE2196"/>
    <w:rsid w:val="00BE468A"/>
    <w:rsid w:val="00BF1D70"/>
    <w:rsid w:val="00C01220"/>
    <w:rsid w:val="00C0785B"/>
    <w:rsid w:val="00C126CE"/>
    <w:rsid w:val="00C134A8"/>
    <w:rsid w:val="00C20805"/>
    <w:rsid w:val="00C208AE"/>
    <w:rsid w:val="00C20999"/>
    <w:rsid w:val="00C23528"/>
    <w:rsid w:val="00C245C3"/>
    <w:rsid w:val="00C26C4B"/>
    <w:rsid w:val="00C3201A"/>
    <w:rsid w:val="00C324EB"/>
    <w:rsid w:val="00C34FBC"/>
    <w:rsid w:val="00C433E8"/>
    <w:rsid w:val="00C43B48"/>
    <w:rsid w:val="00C43F37"/>
    <w:rsid w:val="00C468D4"/>
    <w:rsid w:val="00C477AC"/>
    <w:rsid w:val="00C52543"/>
    <w:rsid w:val="00C52CFE"/>
    <w:rsid w:val="00C53D67"/>
    <w:rsid w:val="00C55795"/>
    <w:rsid w:val="00C56D61"/>
    <w:rsid w:val="00C6263D"/>
    <w:rsid w:val="00C67C1E"/>
    <w:rsid w:val="00C73624"/>
    <w:rsid w:val="00C74247"/>
    <w:rsid w:val="00C75F6E"/>
    <w:rsid w:val="00C8444B"/>
    <w:rsid w:val="00C857A8"/>
    <w:rsid w:val="00C919B7"/>
    <w:rsid w:val="00C95197"/>
    <w:rsid w:val="00CA15A8"/>
    <w:rsid w:val="00CA2809"/>
    <w:rsid w:val="00CA31F7"/>
    <w:rsid w:val="00CA3C71"/>
    <w:rsid w:val="00CA4BF0"/>
    <w:rsid w:val="00CA65D4"/>
    <w:rsid w:val="00CA6962"/>
    <w:rsid w:val="00CB1BA1"/>
    <w:rsid w:val="00CB362D"/>
    <w:rsid w:val="00CB7006"/>
    <w:rsid w:val="00CC3C84"/>
    <w:rsid w:val="00CC58AA"/>
    <w:rsid w:val="00CD0565"/>
    <w:rsid w:val="00CD37F7"/>
    <w:rsid w:val="00CD6887"/>
    <w:rsid w:val="00CE25CA"/>
    <w:rsid w:val="00CE41A5"/>
    <w:rsid w:val="00CE481E"/>
    <w:rsid w:val="00CE6C63"/>
    <w:rsid w:val="00CF277F"/>
    <w:rsid w:val="00CF3EA4"/>
    <w:rsid w:val="00CF5B2F"/>
    <w:rsid w:val="00D01BDC"/>
    <w:rsid w:val="00D03C07"/>
    <w:rsid w:val="00D14A8D"/>
    <w:rsid w:val="00D15591"/>
    <w:rsid w:val="00D17F74"/>
    <w:rsid w:val="00D21355"/>
    <w:rsid w:val="00D234F8"/>
    <w:rsid w:val="00D26EB6"/>
    <w:rsid w:val="00D30431"/>
    <w:rsid w:val="00D33186"/>
    <w:rsid w:val="00D34DEF"/>
    <w:rsid w:val="00D36332"/>
    <w:rsid w:val="00D37689"/>
    <w:rsid w:val="00D44EA7"/>
    <w:rsid w:val="00D50266"/>
    <w:rsid w:val="00D51DBF"/>
    <w:rsid w:val="00D52C50"/>
    <w:rsid w:val="00D662B2"/>
    <w:rsid w:val="00D729D3"/>
    <w:rsid w:val="00D73AE8"/>
    <w:rsid w:val="00D809C1"/>
    <w:rsid w:val="00D81B71"/>
    <w:rsid w:val="00D841FF"/>
    <w:rsid w:val="00D85277"/>
    <w:rsid w:val="00D95D88"/>
    <w:rsid w:val="00DB2B40"/>
    <w:rsid w:val="00DB3555"/>
    <w:rsid w:val="00DB3683"/>
    <w:rsid w:val="00DB39EC"/>
    <w:rsid w:val="00DB6B9F"/>
    <w:rsid w:val="00DB6E97"/>
    <w:rsid w:val="00DC0868"/>
    <w:rsid w:val="00DC0BFA"/>
    <w:rsid w:val="00DC6AFB"/>
    <w:rsid w:val="00DD0297"/>
    <w:rsid w:val="00DE2372"/>
    <w:rsid w:val="00DE396E"/>
    <w:rsid w:val="00DE3F2D"/>
    <w:rsid w:val="00DE55FE"/>
    <w:rsid w:val="00DE6327"/>
    <w:rsid w:val="00DF13D8"/>
    <w:rsid w:val="00E02F8C"/>
    <w:rsid w:val="00E11894"/>
    <w:rsid w:val="00E12771"/>
    <w:rsid w:val="00E1319F"/>
    <w:rsid w:val="00E13C39"/>
    <w:rsid w:val="00E152D2"/>
    <w:rsid w:val="00E178B9"/>
    <w:rsid w:val="00E22FAA"/>
    <w:rsid w:val="00E36254"/>
    <w:rsid w:val="00E41D23"/>
    <w:rsid w:val="00E42B93"/>
    <w:rsid w:val="00E44746"/>
    <w:rsid w:val="00E46B6E"/>
    <w:rsid w:val="00E47801"/>
    <w:rsid w:val="00E47FCE"/>
    <w:rsid w:val="00E51061"/>
    <w:rsid w:val="00E52E23"/>
    <w:rsid w:val="00E54EB8"/>
    <w:rsid w:val="00E63431"/>
    <w:rsid w:val="00E65408"/>
    <w:rsid w:val="00E6564C"/>
    <w:rsid w:val="00E65D23"/>
    <w:rsid w:val="00E67699"/>
    <w:rsid w:val="00E734A5"/>
    <w:rsid w:val="00E80408"/>
    <w:rsid w:val="00E824F2"/>
    <w:rsid w:val="00E832BA"/>
    <w:rsid w:val="00E844CD"/>
    <w:rsid w:val="00E8505F"/>
    <w:rsid w:val="00E851CC"/>
    <w:rsid w:val="00E85EDC"/>
    <w:rsid w:val="00E921DA"/>
    <w:rsid w:val="00E92857"/>
    <w:rsid w:val="00E97DDA"/>
    <w:rsid w:val="00EA02F8"/>
    <w:rsid w:val="00EA12A2"/>
    <w:rsid w:val="00EA2971"/>
    <w:rsid w:val="00EA5541"/>
    <w:rsid w:val="00EA7FB8"/>
    <w:rsid w:val="00EB2E66"/>
    <w:rsid w:val="00EB4F70"/>
    <w:rsid w:val="00EB6842"/>
    <w:rsid w:val="00EC2F7C"/>
    <w:rsid w:val="00EC4B2E"/>
    <w:rsid w:val="00EC7662"/>
    <w:rsid w:val="00EC78A4"/>
    <w:rsid w:val="00ED350F"/>
    <w:rsid w:val="00ED4E39"/>
    <w:rsid w:val="00ED6F43"/>
    <w:rsid w:val="00EE28FB"/>
    <w:rsid w:val="00EE3531"/>
    <w:rsid w:val="00EE5A26"/>
    <w:rsid w:val="00EE7A20"/>
    <w:rsid w:val="00EF10B7"/>
    <w:rsid w:val="00EF23E6"/>
    <w:rsid w:val="00EF2F20"/>
    <w:rsid w:val="00EF4589"/>
    <w:rsid w:val="00EF596C"/>
    <w:rsid w:val="00F000C7"/>
    <w:rsid w:val="00F00D63"/>
    <w:rsid w:val="00F02AC0"/>
    <w:rsid w:val="00F030ED"/>
    <w:rsid w:val="00F0352A"/>
    <w:rsid w:val="00F03619"/>
    <w:rsid w:val="00F11A40"/>
    <w:rsid w:val="00F137E0"/>
    <w:rsid w:val="00F17ACC"/>
    <w:rsid w:val="00F2272C"/>
    <w:rsid w:val="00F24BC6"/>
    <w:rsid w:val="00F266D9"/>
    <w:rsid w:val="00F276E0"/>
    <w:rsid w:val="00F300A2"/>
    <w:rsid w:val="00F3066E"/>
    <w:rsid w:val="00F32221"/>
    <w:rsid w:val="00F32DAC"/>
    <w:rsid w:val="00F40066"/>
    <w:rsid w:val="00F41673"/>
    <w:rsid w:val="00F4287B"/>
    <w:rsid w:val="00F42C71"/>
    <w:rsid w:val="00F513D0"/>
    <w:rsid w:val="00F52267"/>
    <w:rsid w:val="00F52C13"/>
    <w:rsid w:val="00F605A7"/>
    <w:rsid w:val="00F64292"/>
    <w:rsid w:val="00F65E1D"/>
    <w:rsid w:val="00F71DA4"/>
    <w:rsid w:val="00F76057"/>
    <w:rsid w:val="00F8273B"/>
    <w:rsid w:val="00F8391D"/>
    <w:rsid w:val="00F86A8A"/>
    <w:rsid w:val="00F92595"/>
    <w:rsid w:val="00F9358A"/>
    <w:rsid w:val="00F97ACB"/>
    <w:rsid w:val="00FA22D9"/>
    <w:rsid w:val="00FB1D04"/>
    <w:rsid w:val="00FB25AC"/>
    <w:rsid w:val="00FB44FE"/>
    <w:rsid w:val="00FB4816"/>
    <w:rsid w:val="00FB6501"/>
    <w:rsid w:val="00FC0197"/>
    <w:rsid w:val="00FC255C"/>
    <w:rsid w:val="00FC5E2D"/>
    <w:rsid w:val="00FC65B6"/>
    <w:rsid w:val="00FD22A4"/>
    <w:rsid w:val="00FD4F40"/>
    <w:rsid w:val="00FD695A"/>
    <w:rsid w:val="00F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000BD9"/>
  <w15:chartTrackingRefBased/>
  <w15:docId w15:val="{932B22AB-93B3-2145-911B-A92D2B19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color w:val="333333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sz w:val="48"/>
    </w:rPr>
  </w:style>
  <w:style w:type="paragraph" w:styleId="BodyText">
    <w:name w:val="Body Text"/>
    <w:basedOn w:val="Normal"/>
    <w:rPr>
      <w:rFonts w:ascii="Bookman Old Style" w:hAnsi="Bookman Old Style" w:cs="Courier New"/>
      <w:color w:val="00000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0E78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6C3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A6C3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C3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A6C33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BA6C33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7A244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6372"/>
    <w:pPr>
      <w:ind w:left="720"/>
    </w:pPr>
  </w:style>
  <w:style w:type="character" w:styleId="UnresolvedMention">
    <w:name w:val="Unresolved Mention"/>
    <w:uiPriority w:val="99"/>
    <w:semiHidden/>
    <w:unhideWhenUsed/>
    <w:rsid w:val="009C6B09"/>
    <w:rPr>
      <w:color w:val="605E5C"/>
      <w:shd w:val="clear" w:color="auto" w:fill="E1DFDD"/>
    </w:rPr>
  </w:style>
  <w:style w:type="character" w:customStyle="1" w:styleId="gd">
    <w:name w:val="gd"/>
    <w:rsid w:val="005D7492"/>
  </w:style>
  <w:style w:type="character" w:styleId="PageNumber">
    <w:name w:val="page number"/>
    <w:basedOn w:val="DefaultParagraphFont"/>
    <w:uiPriority w:val="99"/>
    <w:semiHidden/>
    <w:unhideWhenUsed/>
    <w:rsid w:val="00CE481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60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604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80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247556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8" w:color="auto"/>
                <w:bottom w:val="single" w:sz="2" w:space="4" w:color="auto"/>
                <w:right w:val="single" w:sz="2" w:space="4" w:color="auto"/>
              </w:divBdr>
              <w:divsChild>
                <w:div w:id="1814329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376297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626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27394"/>
                            <w:left w:val="single" w:sz="6" w:space="0" w:color="027394"/>
                            <w:bottom w:val="single" w:sz="2" w:space="0" w:color="027394"/>
                            <w:right w:val="single" w:sz="2" w:space="0" w:color="027394"/>
                          </w:divBdr>
                        </w:div>
                        <w:div w:id="191315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561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273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27394"/>
                            <w:left w:val="single" w:sz="6" w:space="0" w:color="027394"/>
                            <w:bottom w:val="single" w:sz="2" w:space="0" w:color="027394"/>
                            <w:right w:val="single" w:sz="2" w:space="0" w:color="027394"/>
                          </w:divBdr>
                        </w:div>
                        <w:div w:id="190922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18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89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27394"/>
                            <w:left w:val="single" w:sz="6" w:space="0" w:color="027394"/>
                            <w:bottom w:val="single" w:sz="2" w:space="0" w:color="027394"/>
                            <w:right w:val="single" w:sz="2" w:space="0" w:color="027394"/>
                          </w:divBdr>
                        </w:div>
                        <w:div w:id="201047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13450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10223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695193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370215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000825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6024390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8972539">
              <w:marLeft w:val="0"/>
              <w:marRight w:val="0"/>
              <w:marTop w:val="0"/>
              <w:marBottom w:val="0"/>
              <w:divBdr>
                <w:top w:val="single" w:sz="2" w:space="4" w:color="auto"/>
                <w:left w:val="single" w:sz="6" w:space="8" w:color="auto"/>
                <w:bottom w:val="single" w:sz="2" w:space="3" w:color="auto"/>
                <w:right w:val="single" w:sz="2" w:space="4" w:color="auto"/>
              </w:divBdr>
            </w:div>
            <w:div w:id="1789272564">
              <w:marLeft w:val="0"/>
              <w:marRight w:val="0"/>
              <w:marTop w:val="0"/>
              <w:marBottom w:val="0"/>
              <w:divBdr>
                <w:top w:val="single" w:sz="2" w:space="4" w:color="auto"/>
                <w:left w:val="single" w:sz="2" w:space="8" w:color="auto"/>
                <w:bottom w:val="single" w:sz="2" w:space="4" w:color="auto"/>
                <w:right w:val="single" w:sz="2" w:space="4" w:color="auto"/>
              </w:divBdr>
            </w:div>
          </w:divsChild>
        </w:div>
        <w:div w:id="17553910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3223216">
              <w:marLeft w:val="0"/>
              <w:marRight w:val="0"/>
              <w:marTop w:val="0"/>
              <w:marBottom w:val="0"/>
              <w:divBdr>
                <w:top w:val="single" w:sz="2" w:space="4" w:color="auto"/>
                <w:left w:val="single" w:sz="2" w:space="8" w:color="auto"/>
                <w:bottom w:val="single" w:sz="2" w:space="4" w:color="auto"/>
                <w:right w:val="single" w:sz="2" w:space="4" w:color="auto"/>
              </w:divBdr>
            </w:div>
            <w:div w:id="1755855145">
              <w:marLeft w:val="0"/>
              <w:marRight w:val="0"/>
              <w:marTop w:val="0"/>
              <w:marBottom w:val="0"/>
              <w:divBdr>
                <w:top w:val="single" w:sz="2" w:space="4" w:color="auto"/>
                <w:left w:val="single" w:sz="6" w:space="8" w:color="auto"/>
                <w:bottom w:val="single" w:sz="2" w:space="3" w:color="auto"/>
                <w:right w:val="single" w:sz="2" w:space="4" w:color="auto"/>
              </w:divBdr>
            </w:div>
          </w:divsChild>
        </w:div>
        <w:div w:id="20348429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8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801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8180640">
              <w:marLeft w:val="0"/>
              <w:marRight w:val="0"/>
              <w:marTop w:val="0"/>
              <w:marBottom w:val="0"/>
              <w:divBdr>
                <w:top w:val="single" w:sz="2" w:space="4" w:color="auto"/>
                <w:left w:val="single" w:sz="6" w:space="8" w:color="auto"/>
                <w:bottom w:val="single" w:sz="2" w:space="3" w:color="auto"/>
                <w:right w:val="single" w:sz="2" w:space="4" w:color="auto"/>
              </w:divBdr>
            </w:div>
            <w:div w:id="1367025928">
              <w:marLeft w:val="0"/>
              <w:marRight w:val="0"/>
              <w:marTop w:val="0"/>
              <w:marBottom w:val="0"/>
              <w:divBdr>
                <w:top w:val="single" w:sz="2" w:space="4" w:color="auto"/>
                <w:left w:val="single" w:sz="2" w:space="8" w:color="auto"/>
                <w:bottom w:val="single" w:sz="2" w:space="4" w:color="auto"/>
                <w:right w:val="single" w:sz="2" w:space="4" w:color="auto"/>
              </w:divBdr>
            </w:div>
          </w:divsChild>
        </w:div>
        <w:div w:id="33830934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6753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8" w:color="auto"/>
                <w:bottom w:val="single" w:sz="2" w:space="4" w:color="auto"/>
                <w:right w:val="single" w:sz="2" w:space="4" w:color="auto"/>
              </w:divBdr>
              <w:divsChild>
                <w:div w:id="7236494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272787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81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27394"/>
                            <w:left w:val="single" w:sz="6" w:space="0" w:color="027394"/>
                            <w:bottom w:val="single" w:sz="2" w:space="0" w:color="027394"/>
                            <w:right w:val="single" w:sz="2" w:space="0" w:color="027394"/>
                          </w:divBdr>
                        </w:div>
                        <w:div w:id="9615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962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80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27394"/>
                            <w:left w:val="single" w:sz="6" w:space="0" w:color="027394"/>
                            <w:bottom w:val="single" w:sz="2" w:space="0" w:color="027394"/>
                            <w:right w:val="single" w:sz="2" w:space="0" w:color="027394"/>
                          </w:divBdr>
                        </w:div>
                        <w:div w:id="59887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4807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6349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27394"/>
                            <w:left w:val="single" w:sz="6" w:space="0" w:color="027394"/>
                            <w:bottom w:val="single" w:sz="2" w:space="0" w:color="027394"/>
                            <w:right w:val="single" w:sz="2" w:space="0" w:color="027394"/>
                          </w:divBdr>
                        </w:div>
                        <w:div w:id="209119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8251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742249">
              <w:marLeft w:val="0"/>
              <w:marRight w:val="0"/>
              <w:marTop w:val="0"/>
              <w:marBottom w:val="0"/>
              <w:divBdr>
                <w:top w:val="single" w:sz="2" w:space="4" w:color="auto"/>
                <w:left w:val="single" w:sz="6" w:space="8" w:color="auto"/>
                <w:bottom w:val="single" w:sz="2" w:space="3" w:color="auto"/>
                <w:right w:val="single" w:sz="2" w:space="4" w:color="auto"/>
              </w:divBdr>
            </w:div>
            <w:div w:id="924457399">
              <w:marLeft w:val="0"/>
              <w:marRight w:val="0"/>
              <w:marTop w:val="0"/>
              <w:marBottom w:val="0"/>
              <w:divBdr>
                <w:top w:val="single" w:sz="2" w:space="4" w:color="auto"/>
                <w:left w:val="single" w:sz="2" w:space="8" w:color="auto"/>
                <w:bottom w:val="single" w:sz="2" w:space="4" w:color="auto"/>
                <w:right w:val="single" w:sz="2" w:space="4" w:color="auto"/>
              </w:divBdr>
            </w:div>
          </w:divsChild>
        </w:div>
        <w:div w:id="155831594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73802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637876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507564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913218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984020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21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297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180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25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23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92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1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19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5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7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6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5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16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8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47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4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18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95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80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9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8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7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87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293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57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2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69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3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8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6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69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49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06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42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0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13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9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2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2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4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34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0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91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3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8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73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3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07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04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33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233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3956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165022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693993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793188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316822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772298">
              <w:marLeft w:val="0"/>
              <w:marRight w:val="0"/>
              <w:marTop w:val="0"/>
              <w:marBottom w:val="0"/>
              <w:divBdr>
                <w:top w:val="single" w:sz="2" w:space="4" w:color="auto"/>
                <w:left w:val="single" w:sz="2" w:space="8" w:color="auto"/>
                <w:bottom w:val="single" w:sz="2" w:space="4" w:color="auto"/>
                <w:right w:val="single" w:sz="2" w:space="4" w:color="auto"/>
              </w:divBdr>
            </w:div>
            <w:div w:id="1180704491">
              <w:marLeft w:val="0"/>
              <w:marRight w:val="0"/>
              <w:marTop w:val="0"/>
              <w:marBottom w:val="0"/>
              <w:divBdr>
                <w:top w:val="single" w:sz="2" w:space="4" w:color="auto"/>
                <w:left w:val="single" w:sz="6" w:space="8" w:color="auto"/>
                <w:bottom w:val="single" w:sz="2" w:space="3" w:color="auto"/>
                <w:right w:val="single" w:sz="2" w:space="4" w:color="auto"/>
              </w:divBdr>
            </w:div>
          </w:divsChild>
        </w:div>
        <w:div w:id="10745458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643459">
              <w:marLeft w:val="0"/>
              <w:marRight w:val="0"/>
              <w:marTop w:val="0"/>
              <w:marBottom w:val="0"/>
              <w:divBdr>
                <w:top w:val="single" w:sz="2" w:space="4" w:color="auto"/>
                <w:left w:val="single" w:sz="2" w:space="8" w:color="auto"/>
                <w:bottom w:val="single" w:sz="2" w:space="4" w:color="auto"/>
                <w:right w:val="single" w:sz="2" w:space="4" w:color="auto"/>
              </w:divBdr>
            </w:div>
            <w:div w:id="1811828766">
              <w:marLeft w:val="0"/>
              <w:marRight w:val="0"/>
              <w:marTop w:val="0"/>
              <w:marBottom w:val="0"/>
              <w:divBdr>
                <w:top w:val="single" w:sz="2" w:space="4" w:color="auto"/>
                <w:left w:val="single" w:sz="6" w:space="8" w:color="auto"/>
                <w:bottom w:val="single" w:sz="2" w:space="3" w:color="auto"/>
                <w:right w:val="single" w:sz="2" w:space="4" w:color="auto"/>
              </w:divBdr>
            </w:div>
          </w:divsChild>
        </w:div>
        <w:div w:id="10930141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16064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8" w:color="auto"/>
                <w:bottom w:val="single" w:sz="2" w:space="4" w:color="auto"/>
                <w:right w:val="single" w:sz="2" w:space="4" w:color="auto"/>
              </w:divBdr>
              <w:divsChild>
                <w:div w:id="1353377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49962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08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27394"/>
                            <w:left w:val="single" w:sz="6" w:space="0" w:color="027394"/>
                            <w:bottom w:val="single" w:sz="2" w:space="0" w:color="027394"/>
                            <w:right w:val="single" w:sz="2" w:space="0" w:color="027394"/>
                          </w:divBdr>
                        </w:div>
                        <w:div w:id="16941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64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542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6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27394"/>
                            <w:left w:val="single" w:sz="6" w:space="0" w:color="027394"/>
                            <w:bottom w:val="single" w:sz="2" w:space="0" w:color="027394"/>
                            <w:right w:val="single" w:sz="2" w:space="0" w:color="027394"/>
                          </w:divBdr>
                        </w:div>
                      </w:divsChild>
                    </w:div>
                    <w:div w:id="15127228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097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27394"/>
                            <w:left w:val="single" w:sz="6" w:space="0" w:color="027394"/>
                            <w:bottom w:val="single" w:sz="2" w:space="0" w:color="027394"/>
                            <w:right w:val="single" w:sz="2" w:space="0" w:color="027394"/>
                          </w:divBdr>
                        </w:div>
                        <w:div w:id="202397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67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9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1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0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7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02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8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95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09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1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9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8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2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02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0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2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80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6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9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1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03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8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667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3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1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6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5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75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09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72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17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0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68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0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8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8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54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28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8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60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44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5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9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87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65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42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9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3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62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39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03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0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7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02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66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47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7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7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19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67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0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79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oringheathparishcounci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Goring Heath Parish Council</vt:lpstr>
    </vt:vector>
  </TitlesOfParts>
  <Company>University of Reading</Company>
  <LinksUpToDate>false</LinksUpToDate>
  <CharactersWithSpaces>1228</CharactersWithSpaces>
  <SharedDoc>false</SharedDoc>
  <HLinks>
    <vt:vector size="6" baseType="variant">
      <vt:variant>
        <vt:i4>7667803</vt:i4>
      </vt:variant>
      <vt:variant>
        <vt:i4>0</vt:i4>
      </vt:variant>
      <vt:variant>
        <vt:i4>0</vt:i4>
      </vt:variant>
      <vt:variant>
        <vt:i4>5</vt:i4>
      </vt:variant>
      <vt:variant>
        <vt:lpwstr>mailto:goringheathparishcouncil@gmail.com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Goring Heath Parish Council</dc:title>
  <dc:subject/>
  <dc:creator>C. Hadley</dc:creator>
  <cp:keywords/>
  <dc:description/>
  <cp:lastModifiedBy>Emma Burdon</cp:lastModifiedBy>
  <cp:revision>5</cp:revision>
  <cp:lastPrinted>2024-06-09T14:35:00Z</cp:lastPrinted>
  <dcterms:created xsi:type="dcterms:W3CDTF">2025-07-03T06:09:00Z</dcterms:created>
  <dcterms:modified xsi:type="dcterms:W3CDTF">2025-07-07T13:12:00Z</dcterms:modified>
</cp:coreProperties>
</file>